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EEEC63" w14:textId="77777777" w:rsidR="00384316" w:rsidRDefault="00384316" w:rsidP="007F496F">
      <w:pPr>
        <w:ind w:left="0" w:firstLine="0"/>
        <w:rPr>
          <w:rFonts w:ascii="Arial" w:hAnsi="Arial" w:cs="Arial"/>
        </w:rPr>
      </w:pPr>
    </w:p>
    <w:p w14:paraId="640AC666" w14:textId="777937A8" w:rsidR="006D70CC" w:rsidRPr="00846DAD" w:rsidRDefault="006D70CC" w:rsidP="00253794">
      <w:pPr>
        <w:spacing w:line="160" w:lineRule="exact"/>
        <w:jc w:val="center"/>
        <w:rPr>
          <w:rFonts w:ascii="Arial" w:hAnsi="Arial" w:cs="Arial"/>
          <w:bCs/>
          <w:sz w:val="18"/>
          <w:lang w:eastAsia="ru-RU"/>
        </w:rPr>
      </w:pPr>
    </w:p>
    <w:p w14:paraId="53FCB574" w14:textId="72C75823" w:rsidR="006D70CC" w:rsidRDefault="000C140C" w:rsidP="00835EB6">
      <w:pPr>
        <w:spacing w:line="240" w:lineRule="auto"/>
        <w:ind w:left="0" w:right="141" w:firstLine="0"/>
        <w:jc w:val="center"/>
        <w:rPr>
          <w:rFonts w:ascii="Arial" w:hAnsi="Arial" w:cs="Arial"/>
          <w:bCs/>
          <w:lang w:eastAsia="ru-RU"/>
        </w:rPr>
      </w:pPr>
      <w:r>
        <w:rPr>
          <w:rFonts w:ascii="Arial" w:hAnsi="Arial" w:cs="Arial"/>
          <w:bCs/>
          <w:lang w:eastAsia="ru-RU"/>
        </w:rPr>
        <w:t>ООО НТЦ Практика</w:t>
      </w:r>
      <w:r w:rsidR="004F3986">
        <w:rPr>
          <w:rFonts w:ascii="Arial" w:hAnsi="Arial" w:cs="Arial"/>
          <w:bCs/>
          <w:lang w:eastAsia="ru-RU"/>
        </w:rPr>
        <w:t xml:space="preserve">   </w:t>
      </w:r>
      <w:r>
        <w:rPr>
          <w:rFonts w:ascii="Arial" w:hAnsi="Arial" w:cs="Arial"/>
          <w:bCs/>
          <w:lang w:eastAsia="ru-RU"/>
        </w:rPr>
        <w:t>Испытательная</w:t>
      </w:r>
      <w:r w:rsidR="007F496F">
        <w:rPr>
          <w:rFonts w:ascii="Arial" w:hAnsi="Arial" w:cs="Arial"/>
          <w:bCs/>
          <w:lang w:eastAsia="ru-RU"/>
        </w:rPr>
        <w:t xml:space="preserve"> лаборатории</w:t>
      </w:r>
    </w:p>
    <w:p w14:paraId="7AE96181" w14:textId="77777777" w:rsidR="004F3986" w:rsidRPr="004F3986" w:rsidRDefault="004F3986" w:rsidP="004F3986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0" w:firstLine="0"/>
        <w:jc w:val="center"/>
        <w:rPr>
          <w:rFonts w:ascii="Arial" w:hAnsi="Arial" w:cs="Arial"/>
          <w:bCs/>
          <w:lang w:eastAsia="ru-RU"/>
        </w:rPr>
      </w:pPr>
      <w:r w:rsidRPr="004F3986">
        <w:rPr>
          <w:rFonts w:ascii="Arial" w:hAnsi="Arial" w:cs="Arial"/>
          <w:bCs/>
          <w:lang w:eastAsia="ru-RU"/>
        </w:rPr>
        <w:t>350038, г. Краснодар, ул. Березанская 88, помещение № 26</w:t>
      </w:r>
    </w:p>
    <w:p w14:paraId="664E9356" w14:textId="77777777" w:rsidR="004F3986" w:rsidRPr="004F3986" w:rsidRDefault="004F3986" w:rsidP="004F3986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0" w:firstLine="0"/>
        <w:jc w:val="center"/>
        <w:rPr>
          <w:rFonts w:ascii="Arial" w:hAnsi="Arial" w:cs="Arial"/>
          <w:bCs/>
          <w:lang w:eastAsia="ru-RU"/>
        </w:rPr>
      </w:pPr>
      <w:r w:rsidRPr="004F3986">
        <w:rPr>
          <w:rFonts w:ascii="Arial" w:hAnsi="Arial" w:cs="Arial"/>
          <w:bCs/>
          <w:lang w:eastAsia="ru-RU"/>
        </w:rPr>
        <w:t>ИНН  2310227453  КПП  231001001</w:t>
      </w:r>
    </w:p>
    <w:p w14:paraId="6F7745A6" w14:textId="77777777" w:rsidR="004F3986" w:rsidRPr="004F3986" w:rsidRDefault="004F3986" w:rsidP="004F3986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0" w:firstLine="0"/>
        <w:jc w:val="center"/>
        <w:rPr>
          <w:rFonts w:ascii="Arial" w:hAnsi="Arial" w:cs="Arial"/>
          <w:bCs/>
          <w:lang w:eastAsia="ru-RU"/>
        </w:rPr>
      </w:pPr>
      <w:proofErr w:type="gramStart"/>
      <w:r w:rsidRPr="004F3986">
        <w:rPr>
          <w:rFonts w:ascii="Arial" w:hAnsi="Arial" w:cs="Arial"/>
          <w:bCs/>
          <w:lang w:eastAsia="ru-RU"/>
        </w:rPr>
        <w:t>Р</w:t>
      </w:r>
      <w:proofErr w:type="gramEnd"/>
      <w:r w:rsidRPr="004F3986">
        <w:rPr>
          <w:rFonts w:ascii="Arial" w:hAnsi="Arial" w:cs="Arial"/>
          <w:bCs/>
          <w:lang w:eastAsia="ru-RU"/>
        </w:rPr>
        <w:t>/счёт: № 40702 810 9  5126 0000456   Южный филиал ПАО «РОСБАНК»</w:t>
      </w:r>
    </w:p>
    <w:p w14:paraId="320F2583" w14:textId="4DB7D15D" w:rsidR="000C5A05" w:rsidRDefault="004F3986" w:rsidP="004F3986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ind w:left="0" w:firstLine="0"/>
        <w:jc w:val="center"/>
        <w:rPr>
          <w:rFonts w:ascii="Arial" w:hAnsi="Arial" w:cs="Arial"/>
          <w:b/>
          <w:bCs/>
          <w:spacing w:val="-1"/>
          <w:sz w:val="16"/>
          <w:lang w:eastAsia="ru-RU"/>
        </w:rPr>
      </w:pPr>
      <w:proofErr w:type="gramStart"/>
      <w:r w:rsidRPr="004F3986">
        <w:rPr>
          <w:rFonts w:ascii="Arial" w:hAnsi="Arial" w:cs="Arial"/>
          <w:bCs/>
          <w:lang w:eastAsia="ru-RU"/>
        </w:rPr>
        <w:t>к</w:t>
      </w:r>
      <w:proofErr w:type="gramEnd"/>
      <w:r w:rsidRPr="004F3986">
        <w:rPr>
          <w:rFonts w:ascii="Arial" w:hAnsi="Arial" w:cs="Arial"/>
          <w:bCs/>
          <w:lang w:eastAsia="ru-RU"/>
        </w:rPr>
        <w:t>/счёт № 30101 810 4 000 00000239  БИК 046015239</w:t>
      </w:r>
      <w:bookmarkStart w:id="0" w:name="_GoBack"/>
      <w:bookmarkEnd w:id="0"/>
    </w:p>
    <w:p w14:paraId="74E4A05C" w14:textId="272A1A54" w:rsidR="00EA6153" w:rsidRDefault="00EA6153" w:rsidP="00384316">
      <w:pPr>
        <w:widowControl w:val="0"/>
        <w:shd w:val="clear" w:color="auto" w:fill="FFFFFF"/>
        <w:autoSpaceDE w:val="0"/>
        <w:autoSpaceDN w:val="0"/>
        <w:adjustRightInd w:val="0"/>
        <w:spacing w:line="200" w:lineRule="exact"/>
        <w:ind w:left="0" w:firstLine="0"/>
        <w:jc w:val="center"/>
        <w:rPr>
          <w:rFonts w:ascii="Arial" w:hAnsi="Arial" w:cs="Arial"/>
          <w:b/>
          <w:bCs/>
          <w:spacing w:val="-1"/>
          <w:sz w:val="16"/>
          <w:lang w:eastAsia="ru-RU"/>
        </w:rPr>
      </w:pPr>
    </w:p>
    <w:p w14:paraId="215D5719" w14:textId="77777777" w:rsidR="008367F6" w:rsidRPr="008367F6" w:rsidRDefault="008367F6" w:rsidP="008367F6">
      <w:pPr>
        <w:spacing w:line="240" w:lineRule="auto"/>
        <w:ind w:left="0" w:firstLine="0"/>
        <w:jc w:val="center"/>
        <w:outlineLvl w:val="0"/>
        <w:rPr>
          <w:rFonts w:ascii="Arial" w:eastAsia="Times New Roman" w:hAnsi="Arial" w:cs="Arial"/>
          <w:b/>
          <w:lang w:eastAsia="ar-SA"/>
        </w:rPr>
      </w:pPr>
      <w:bookmarkStart w:id="1" w:name="_Toc47653212"/>
      <w:r w:rsidRPr="008367F6">
        <w:rPr>
          <w:rFonts w:ascii="Arial" w:eastAsia="Times New Roman" w:hAnsi="Arial" w:cs="Arial"/>
          <w:b/>
          <w:lang w:eastAsia="ar-SA"/>
        </w:rPr>
        <w:t>АНКЕТА</w:t>
      </w:r>
      <w:bookmarkEnd w:id="1"/>
    </w:p>
    <w:p w14:paraId="5176EE18" w14:textId="19C307B9" w:rsidR="00571714" w:rsidRPr="00571714" w:rsidRDefault="00571714" w:rsidP="00571714">
      <w:pPr>
        <w:spacing w:line="240" w:lineRule="auto"/>
        <w:ind w:left="0" w:firstLine="0"/>
        <w:jc w:val="center"/>
        <w:outlineLvl w:val="0"/>
        <w:rPr>
          <w:rFonts w:ascii="Arial" w:eastAsia="Times New Roman" w:hAnsi="Arial" w:cs="Arial"/>
          <w:b/>
          <w:lang w:eastAsia="ar-SA"/>
        </w:rPr>
      </w:pPr>
      <w:r>
        <w:rPr>
          <w:rFonts w:ascii="Arial" w:eastAsia="Times New Roman" w:hAnsi="Arial" w:cs="Arial"/>
          <w:b/>
          <w:lang w:eastAsia="ar-SA"/>
        </w:rPr>
        <w:t>о</w:t>
      </w:r>
      <w:r w:rsidRPr="00571714">
        <w:rPr>
          <w:rFonts w:ascii="Arial" w:eastAsia="Times New Roman" w:hAnsi="Arial" w:cs="Arial"/>
          <w:b/>
          <w:lang w:eastAsia="ar-SA"/>
        </w:rPr>
        <w:t xml:space="preserve">ценки качества оказания услуг </w:t>
      </w:r>
    </w:p>
    <w:p w14:paraId="659A57F9" w14:textId="6A6D81D6" w:rsidR="008367F6" w:rsidRDefault="00571714" w:rsidP="00571714">
      <w:pPr>
        <w:spacing w:line="240" w:lineRule="auto"/>
        <w:ind w:left="0" w:firstLine="0"/>
        <w:jc w:val="center"/>
        <w:outlineLvl w:val="0"/>
        <w:rPr>
          <w:rFonts w:ascii="Arial" w:eastAsia="Times New Roman" w:hAnsi="Arial" w:cs="Arial"/>
          <w:b/>
          <w:lang w:eastAsia="ar-SA"/>
        </w:rPr>
      </w:pPr>
      <w:r w:rsidRPr="00571714">
        <w:rPr>
          <w:rFonts w:ascii="Arial" w:eastAsia="Times New Roman" w:hAnsi="Arial" w:cs="Arial"/>
          <w:b/>
          <w:lang w:eastAsia="ar-SA"/>
        </w:rPr>
        <w:t>по проведению испытаний проб для заказчиков</w:t>
      </w:r>
    </w:p>
    <w:p w14:paraId="061AE8F4" w14:textId="7639A154" w:rsidR="00571714" w:rsidRDefault="000C140C" w:rsidP="00571714">
      <w:pPr>
        <w:spacing w:line="240" w:lineRule="auto"/>
        <w:ind w:left="0" w:firstLine="0"/>
        <w:jc w:val="center"/>
        <w:outlineLvl w:val="0"/>
        <w:rPr>
          <w:rFonts w:ascii="Arial" w:eastAsia="Times New Roman" w:hAnsi="Arial" w:cs="Arial"/>
          <w:b/>
          <w:lang w:eastAsia="ar-SA"/>
        </w:rPr>
      </w:pPr>
      <w:r>
        <w:rPr>
          <w:rFonts w:ascii="Arial" w:eastAsia="Times New Roman" w:hAnsi="Arial" w:cs="Arial"/>
          <w:b/>
          <w:lang w:eastAsia="ar-SA"/>
        </w:rPr>
        <w:t>Испытательная лаборатория ООО НТЦ «Практика»</w:t>
      </w:r>
    </w:p>
    <w:p w14:paraId="750C68CF" w14:textId="6B4185F6" w:rsidR="00571714" w:rsidRPr="00571714" w:rsidRDefault="00571714" w:rsidP="00571714">
      <w:pPr>
        <w:spacing w:line="240" w:lineRule="auto"/>
        <w:ind w:left="0" w:firstLine="0"/>
        <w:jc w:val="center"/>
        <w:outlineLvl w:val="0"/>
        <w:rPr>
          <w:rFonts w:ascii="Arial" w:eastAsia="Times New Roman" w:hAnsi="Arial" w:cs="Arial"/>
          <w:b/>
          <w:lang w:eastAsia="ar-SA"/>
        </w:rPr>
      </w:pPr>
    </w:p>
    <w:p w14:paraId="4BBD0DAD" w14:textId="44BBB86F" w:rsidR="00571714" w:rsidRDefault="00571714" w:rsidP="00571714">
      <w:pPr>
        <w:spacing w:line="240" w:lineRule="auto"/>
        <w:ind w:left="0" w:firstLine="0"/>
        <w:jc w:val="center"/>
        <w:outlineLvl w:val="0"/>
        <w:rPr>
          <w:rFonts w:ascii="Arial" w:eastAsia="Times New Roman" w:hAnsi="Arial" w:cs="Arial"/>
          <w:b/>
          <w:lang w:eastAsia="ar-SA"/>
        </w:rPr>
      </w:pPr>
      <w:r w:rsidRPr="00487002">
        <w:rPr>
          <w:rFonts w:ascii="Arial" w:eastAsia="Times New Roman" w:hAnsi="Arial" w:cs="Arial"/>
          <w:b/>
          <w:lang w:eastAsia="ar-SA"/>
        </w:rPr>
        <w:t>Уважаемые Заказчики!</w:t>
      </w:r>
    </w:p>
    <w:p w14:paraId="709F5A9B" w14:textId="77777777" w:rsidR="00315384" w:rsidRPr="00315384" w:rsidRDefault="00315384" w:rsidP="00571714">
      <w:pPr>
        <w:spacing w:line="240" w:lineRule="auto"/>
        <w:ind w:left="0" w:firstLine="0"/>
        <w:jc w:val="center"/>
        <w:outlineLvl w:val="0"/>
        <w:rPr>
          <w:rFonts w:ascii="Arial" w:eastAsia="Times New Roman" w:hAnsi="Arial" w:cs="Arial"/>
          <w:b/>
          <w:sz w:val="12"/>
          <w:lang w:eastAsia="ar-SA"/>
        </w:rPr>
      </w:pPr>
    </w:p>
    <w:p w14:paraId="0D8FC4A5" w14:textId="30F70B6D" w:rsidR="00571714" w:rsidRPr="00571714" w:rsidRDefault="00571714" w:rsidP="009C562C">
      <w:pPr>
        <w:spacing w:line="240" w:lineRule="auto"/>
        <w:ind w:left="0" w:firstLine="0"/>
        <w:jc w:val="both"/>
        <w:outlineLvl w:val="0"/>
        <w:rPr>
          <w:rFonts w:ascii="Arial" w:eastAsia="Times New Roman" w:hAnsi="Arial" w:cs="Arial"/>
          <w:lang w:eastAsia="ar-SA"/>
        </w:rPr>
      </w:pPr>
      <w:r w:rsidRPr="00571714">
        <w:rPr>
          <w:rFonts w:ascii="Arial" w:eastAsia="Times New Roman" w:hAnsi="Arial" w:cs="Arial"/>
          <w:lang w:eastAsia="ar-SA"/>
        </w:rPr>
        <w:t xml:space="preserve">Мы будем благодарны Вам, если Вы заполните эту анкету и тем самым поможете нам улучшить нашу работу в части исследований </w:t>
      </w:r>
      <w:r w:rsidR="00E22C54">
        <w:rPr>
          <w:rFonts w:ascii="Arial" w:eastAsia="Times New Roman" w:hAnsi="Arial" w:cs="Arial"/>
          <w:lang w:eastAsia="ar-SA"/>
        </w:rPr>
        <w:t>и испытаний</w:t>
      </w:r>
      <w:r w:rsidR="004F3986">
        <w:rPr>
          <w:rFonts w:ascii="Arial" w:eastAsia="Times New Roman" w:hAnsi="Arial" w:cs="Arial"/>
          <w:lang w:eastAsia="ar-SA"/>
        </w:rPr>
        <w:t xml:space="preserve">. </w:t>
      </w:r>
      <w:hyperlink r:id="rId9" w:history="1">
        <w:r w:rsidR="004F3986" w:rsidRPr="004F3986">
          <w:rPr>
            <w:rStyle w:val="ad"/>
            <w:rFonts w:ascii="Arial" w:eastAsia="Times New Roman" w:hAnsi="Arial" w:cs="Arial"/>
            <w:lang w:eastAsia="ar-SA"/>
          </w:rPr>
          <w:t>Анкета размещена на сайте</w:t>
        </w:r>
      </w:hyperlink>
    </w:p>
    <w:p w14:paraId="41260658" w14:textId="5291CEF3" w:rsidR="00571714" w:rsidRPr="00571714" w:rsidRDefault="00571714" w:rsidP="00487002">
      <w:pPr>
        <w:spacing w:line="240" w:lineRule="auto"/>
        <w:ind w:left="0" w:firstLine="0"/>
        <w:outlineLvl w:val="0"/>
        <w:rPr>
          <w:rFonts w:ascii="Arial" w:eastAsia="Times New Roman" w:hAnsi="Arial" w:cs="Arial"/>
          <w:lang w:eastAsia="ar-SA"/>
        </w:rPr>
      </w:pPr>
    </w:p>
    <w:p w14:paraId="3EBD2B80" w14:textId="3066BD15" w:rsidR="00571714" w:rsidRDefault="00571714" w:rsidP="00487002">
      <w:pPr>
        <w:spacing w:line="240" w:lineRule="auto"/>
        <w:ind w:left="0" w:firstLine="0"/>
        <w:outlineLvl w:val="0"/>
        <w:rPr>
          <w:rFonts w:ascii="Arial" w:eastAsia="Times New Roman" w:hAnsi="Arial" w:cs="Arial"/>
          <w:lang w:eastAsia="ar-SA"/>
        </w:rPr>
      </w:pPr>
      <w:r w:rsidRPr="00571714">
        <w:rPr>
          <w:rFonts w:ascii="Arial" w:eastAsia="Times New Roman" w:hAnsi="Arial" w:cs="Arial"/>
          <w:lang w:eastAsia="ar-SA"/>
        </w:rPr>
        <w:t>Пожалуйста, укажите Вашу контактную информацию:</w:t>
      </w:r>
    </w:p>
    <w:p w14:paraId="707095E2" w14:textId="757B5ADE" w:rsidR="00487002" w:rsidRDefault="00487002" w:rsidP="00487002">
      <w:pPr>
        <w:spacing w:line="240" w:lineRule="auto"/>
        <w:ind w:left="0" w:firstLine="0"/>
        <w:outlineLvl w:val="0"/>
        <w:rPr>
          <w:rFonts w:ascii="Arial" w:eastAsia="Times New Roman" w:hAnsi="Arial" w:cs="Arial"/>
          <w:lang w:eastAsia="ar-SA"/>
        </w:rPr>
      </w:pPr>
    </w:p>
    <w:p w14:paraId="1859EB3D" w14:textId="14561ED8" w:rsidR="00487002" w:rsidRDefault="00487002" w:rsidP="00487002">
      <w:pPr>
        <w:spacing w:line="240" w:lineRule="auto"/>
        <w:ind w:left="0" w:firstLine="0"/>
        <w:outlineLvl w:val="0"/>
        <w:rPr>
          <w:rFonts w:ascii="Arial" w:eastAsia="Times New Roman" w:hAnsi="Arial" w:cs="Arial"/>
          <w:lang w:eastAsia="ar-SA"/>
        </w:rPr>
      </w:pPr>
      <w:r w:rsidRPr="00487002">
        <w:rPr>
          <w:rFonts w:ascii="Arial" w:eastAsia="Times New Roman" w:hAnsi="Arial" w:cs="Arial"/>
          <w:b/>
          <w:lang w:eastAsia="ar-SA"/>
        </w:rPr>
        <w:t>Заказчик:</w:t>
      </w:r>
      <w:r w:rsidRPr="00487002">
        <w:rPr>
          <w:rFonts w:ascii="Arial" w:eastAsia="Times New Roman" w:hAnsi="Arial" w:cs="Arial"/>
          <w:lang w:eastAsia="ar-SA"/>
        </w:rPr>
        <w:t xml:space="preserve"> ________________________________________________________________</w:t>
      </w:r>
      <w:r w:rsidR="005314BE" w:rsidRPr="000C140C">
        <w:rPr>
          <w:rFonts w:ascii="Arial" w:eastAsia="Times New Roman" w:hAnsi="Arial" w:cs="Arial"/>
          <w:lang w:eastAsia="ar-SA"/>
        </w:rPr>
        <w:t>________</w:t>
      </w:r>
      <w:r w:rsidRPr="00487002">
        <w:rPr>
          <w:rFonts w:ascii="Arial" w:eastAsia="Times New Roman" w:hAnsi="Arial" w:cs="Arial"/>
          <w:lang w:eastAsia="ar-SA"/>
        </w:rPr>
        <w:t>_</w:t>
      </w:r>
    </w:p>
    <w:p w14:paraId="2FB03E1F" w14:textId="405E9E7F" w:rsidR="00487002" w:rsidRPr="00487002" w:rsidRDefault="009C562C" w:rsidP="00487002">
      <w:pPr>
        <w:spacing w:line="240" w:lineRule="auto"/>
        <w:ind w:left="0" w:firstLine="0"/>
        <w:jc w:val="center"/>
        <w:outlineLvl w:val="0"/>
        <w:rPr>
          <w:rFonts w:ascii="Arial" w:eastAsia="Times New Roman" w:hAnsi="Arial" w:cs="Arial"/>
          <w:sz w:val="18"/>
          <w:lang w:eastAsia="ar-SA"/>
        </w:rPr>
      </w:pPr>
      <w:r>
        <w:rPr>
          <w:rFonts w:ascii="Arial" w:eastAsia="Times New Roman" w:hAnsi="Arial" w:cs="Arial"/>
          <w:sz w:val="18"/>
          <w:lang w:eastAsia="ar-SA"/>
        </w:rPr>
        <w:t>(</w:t>
      </w:r>
      <w:r w:rsidR="00487002" w:rsidRPr="00487002">
        <w:rPr>
          <w:rFonts w:ascii="Arial" w:eastAsia="Times New Roman" w:hAnsi="Arial" w:cs="Arial"/>
          <w:sz w:val="18"/>
          <w:lang w:eastAsia="ar-SA"/>
        </w:rPr>
        <w:t>наименование юридического лица, Ф.И.О. физ. лица)</w:t>
      </w:r>
    </w:p>
    <w:p w14:paraId="6A339FCC" w14:textId="19C26CE4" w:rsidR="00487002" w:rsidRPr="00315384" w:rsidRDefault="00487002" w:rsidP="00487002">
      <w:pPr>
        <w:spacing w:line="240" w:lineRule="auto"/>
        <w:ind w:left="0" w:firstLine="0"/>
        <w:outlineLvl w:val="0"/>
        <w:rPr>
          <w:rFonts w:ascii="Arial" w:eastAsia="Times New Roman" w:hAnsi="Arial" w:cs="Arial"/>
          <w:sz w:val="18"/>
          <w:lang w:eastAsia="ar-SA"/>
        </w:rPr>
      </w:pPr>
    </w:p>
    <w:p w14:paraId="52D82FE2" w14:textId="344DACF4" w:rsidR="00487002" w:rsidRDefault="00487002" w:rsidP="00487002">
      <w:pPr>
        <w:spacing w:line="240" w:lineRule="auto"/>
        <w:ind w:left="0" w:firstLine="0"/>
        <w:outlineLvl w:val="0"/>
        <w:rPr>
          <w:rFonts w:ascii="Arial" w:eastAsia="Times New Roman" w:hAnsi="Arial" w:cs="Arial"/>
          <w:lang w:eastAsia="ar-SA"/>
        </w:rPr>
      </w:pPr>
      <w:r w:rsidRPr="00487002">
        <w:rPr>
          <w:rFonts w:ascii="Arial" w:eastAsia="Times New Roman" w:hAnsi="Arial" w:cs="Arial"/>
          <w:b/>
          <w:lang w:eastAsia="ar-SA"/>
        </w:rPr>
        <w:t>Телефон/e-mail</w:t>
      </w:r>
      <w:r>
        <w:rPr>
          <w:rFonts w:ascii="Arial" w:eastAsia="Times New Roman" w:hAnsi="Arial" w:cs="Arial"/>
          <w:lang w:eastAsia="ar-SA"/>
        </w:rPr>
        <w:t xml:space="preserve">: </w:t>
      </w:r>
      <w:r w:rsidRPr="00487002">
        <w:rPr>
          <w:rFonts w:ascii="Arial" w:eastAsia="Times New Roman" w:hAnsi="Arial" w:cs="Arial"/>
          <w:lang w:eastAsia="ar-SA"/>
        </w:rPr>
        <w:t>_________________________________________________________</w:t>
      </w:r>
      <w:r w:rsidR="005314BE">
        <w:rPr>
          <w:rFonts w:ascii="Arial" w:eastAsia="Times New Roman" w:hAnsi="Arial" w:cs="Arial"/>
          <w:lang w:val="en-US" w:eastAsia="ar-SA"/>
        </w:rPr>
        <w:t>_______</w:t>
      </w:r>
      <w:r w:rsidRPr="00487002">
        <w:rPr>
          <w:rFonts w:ascii="Arial" w:eastAsia="Times New Roman" w:hAnsi="Arial" w:cs="Arial"/>
          <w:lang w:eastAsia="ar-SA"/>
        </w:rPr>
        <w:t>___</w:t>
      </w:r>
    </w:p>
    <w:p w14:paraId="7F96CF34" w14:textId="22DBE4CA" w:rsidR="00487002" w:rsidRDefault="00487002" w:rsidP="00487002">
      <w:pPr>
        <w:spacing w:line="240" w:lineRule="auto"/>
        <w:ind w:left="0" w:firstLine="0"/>
        <w:outlineLvl w:val="0"/>
        <w:rPr>
          <w:rFonts w:ascii="Arial" w:eastAsia="Times New Roman" w:hAnsi="Arial" w:cs="Arial"/>
          <w:lang w:eastAsia="ar-SA"/>
        </w:rPr>
      </w:pPr>
    </w:p>
    <w:tbl>
      <w:tblPr>
        <w:tblW w:w="10282" w:type="dxa"/>
        <w:tblLook w:val="04A0" w:firstRow="1" w:lastRow="0" w:firstColumn="1" w:lastColumn="0" w:noHBand="0" w:noVBand="1"/>
      </w:tblPr>
      <w:tblGrid>
        <w:gridCol w:w="1303"/>
        <w:gridCol w:w="1406"/>
        <w:gridCol w:w="786"/>
        <w:gridCol w:w="786"/>
        <w:gridCol w:w="227"/>
        <w:gridCol w:w="1285"/>
        <w:gridCol w:w="1953"/>
        <w:gridCol w:w="241"/>
        <w:gridCol w:w="2295"/>
      </w:tblGrid>
      <w:tr w:rsidR="00487002" w:rsidRPr="00487002" w14:paraId="615CBE1E" w14:textId="77777777" w:rsidTr="004174A2">
        <w:trPr>
          <w:trHeight w:val="276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8CE3C" w14:textId="104F8D32" w:rsidR="00487002" w:rsidRPr="00487002" w:rsidRDefault="00487002" w:rsidP="000C140C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1.  Как Вы оцениваете в целом </w:t>
            </w:r>
            <w:r w:rsidR="000C140C">
              <w:rPr>
                <w:rFonts w:ascii="Arial" w:eastAsia="Times New Roman" w:hAnsi="Arial" w:cs="Arial"/>
                <w:b/>
                <w:lang w:eastAsia="ar-SA"/>
              </w:rPr>
              <w:t>ИЛ ООО НТЦ «Практика»</w:t>
            </w:r>
            <w:r w:rsidRPr="004D128B">
              <w:rPr>
                <w:rFonts w:ascii="Arial" w:eastAsia="Times New Roman" w:hAnsi="Arial" w:cs="Arial"/>
                <w:b/>
                <w:bCs/>
                <w:lang w:eastAsia="ru-RU"/>
              </w:rPr>
              <w:t>?</w:t>
            </w:r>
          </w:p>
        </w:tc>
      </w:tr>
      <w:tr w:rsidR="004174A2" w:rsidRPr="00487002" w14:paraId="363C8585" w14:textId="77777777" w:rsidTr="004174A2">
        <w:trPr>
          <w:trHeight w:val="1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67B83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D18AC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84E49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00B27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8BFB2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ED20D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D1403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A862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983A8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74A2" w:rsidRPr="00487002" w14:paraId="164B082F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B0FB7" w14:textId="78AB415D" w:rsidR="00487002" w:rsidRPr="00487002" w:rsidRDefault="00487002" w:rsidP="004D128B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A2FAB1C" wp14:editId="53476645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1" name="Блок-схема: процесс 1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type w14:anchorId="566F0361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1" o:spid="_x0000_s1026" type="#_x0000_t109" style="position:absolute;margin-left:18.6pt;margin-top:5.7pt;width:13.2pt;height:13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487002" w:rsidRPr="00487002" w14:paraId="239DB70F" w14:textId="77777777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0F6B57F" w14:textId="77777777" w:rsidR="00487002" w:rsidRPr="00487002" w:rsidRDefault="00487002" w:rsidP="004D128B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74847FD4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8EFDD" w14:textId="4EC61529" w:rsidR="00487002" w:rsidRPr="00487002" w:rsidRDefault="004D128B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Отлично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6B0E7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D498F" w14:textId="10E64A25" w:rsidR="00487002" w:rsidRPr="00487002" w:rsidRDefault="00487002" w:rsidP="004D128B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1C43ECC" wp14:editId="7E07839E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16" name="Блок-схема: процесс 16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3D866717" id="Блок-схема: процесс 16" o:spid="_x0000_s1026" type="#_x0000_t109" style="position:absolute;margin-left:18.9pt;margin-top:5.7pt;width:13.2pt;height:13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487002" w:rsidRPr="00487002" w14:paraId="7B8A8C41" w14:textId="77777777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33BE345" w14:textId="77777777" w:rsidR="00487002" w:rsidRPr="00487002" w:rsidRDefault="00487002" w:rsidP="004D128B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0D3390AE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20874" w14:textId="6B24346F" w:rsidR="00487002" w:rsidRPr="00487002" w:rsidRDefault="004D128B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Хорошо</w:t>
            </w:r>
          </w:p>
        </w:tc>
      </w:tr>
      <w:tr w:rsidR="004174A2" w:rsidRPr="00487002" w14:paraId="2BF0AD56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67932" w14:textId="58D97869" w:rsidR="00487002" w:rsidRPr="00487002" w:rsidRDefault="00487002" w:rsidP="004D128B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30A9C1B2" wp14:editId="32A69B5C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69850</wp:posOffset>
                      </wp:positionV>
                      <wp:extent cx="167640" cy="160020"/>
                      <wp:effectExtent l="0" t="0" r="22860" b="11430"/>
                      <wp:wrapNone/>
                      <wp:docPr id="14" name="Блок-схема: процесс 14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364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3404E3EC" id="Блок-схема: процесс 14" o:spid="_x0000_s1026" type="#_x0000_t109" style="position:absolute;margin-left:18.5pt;margin-top:5.5pt;width:13.2pt;height:12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487002" w:rsidRPr="00487002" w14:paraId="4BEDF644" w14:textId="77777777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D45C83" w14:textId="77777777" w:rsidR="00487002" w:rsidRPr="00487002" w:rsidRDefault="00487002" w:rsidP="004D128B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030D5F1B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63E77" w14:textId="557F24E6" w:rsidR="00487002" w:rsidRPr="00487002" w:rsidRDefault="004D128B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У</w:t>
            </w:r>
            <w:r w:rsidR="00487002" w:rsidRPr="00487002">
              <w:rPr>
                <w:rFonts w:ascii="Arial" w:eastAsia="Times New Roman" w:hAnsi="Arial" w:cs="Arial"/>
                <w:color w:val="000000"/>
                <w:lang w:eastAsia="ru-RU"/>
              </w:rPr>
              <w:t>довлетворительно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722CB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7BC4" w14:textId="0210428A" w:rsidR="00487002" w:rsidRPr="00487002" w:rsidRDefault="003E2625" w:rsidP="004D128B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B789C3B" wp14:editId="0239F3EA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84455</wp:posOffset>
                      </wp:positionV>
                      <wp:extent cx="160020" cy="167640"/>
                      <wp:effectExtent l="0" t="0" r="11430" b="22860"/>
                      <wp:wrapNone/>
                      <wp:docPr id="18" name="Блок-схема: процесс 18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6216516" id="Блок-схема: процесс 18" o:spid="_x0000_s1026" type="#_x0000_t109" style="position:absolute;margin-left:19.05pt;margin-top:6.65pt;width:12.6pt;height:1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487002" w:rsidRPr="00487002" w14:paraId="7F21DFE8" w14:textId="77777777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7F0CFC" w14:textId="6AC426C5" w:rsidR="00487002" w:rsidRPr="00487002" w:rsidRDefault="00487002" w:rsidP="004D128B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5197C89B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CFEE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Неудовлетворительно</w:t>
            </w:r>
          </w:p>
        </w:tc>
      </w:tr>
      <w:tr w:rsidR="00487002" w:rsidRPr="00487002" w14:paraId="4E48E91B" w14:textId="77777777" w:rsidTr="004174A2">
        <w:trPr>
          <w:trHeight w:val="870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D8B949" w14:textId="5F73583A" w:rsidR="00487002" w:rsidRPr="00487002" w:rsidRDefault="004D128B" w:rsidP="009C562C">
            <w:pPr>
              <w:spacing w:line="240" w:lineRule="auto"/>
              <w:ind w:left="-108" w:firstLine="0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2. Счита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ете ли Вы, что сотрудники </w:t>
            </w:r>
            <w:r w:rsidR="000C140C">
              <w:rPr>
                <w:rFonts w:ascii="Arial" w:eastAsia="Times New Roman" w:hAnsi="Arial" w:cs="Arial"/>
                <w:b/>
                <w:lang w:eastAsia="ar-SA"/>
              </w:rPr>
              <w:t>ИЛ ООО НТЦ «Практика»</w:t>
            </w:r>
            <w:r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в ходе телефонных переговоров и электронной переписки были с Вами вежливы и доброжелательны?</w:t>
            </w:r>
          </w:p>
        </w:tc>
      </w:tr>
      <w:tr w:rsidR="004174A2" w:rsidRPr="00487002" w14:paraId="5863FC57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664A6" w14:textId="77777777" w:rsidR="003E2625" w:rsidRPr="00487002" w:rsidRDefault="003E2625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22FB4C8" wp14:editId="2B374BDA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2" name="Блок-схема: процесс 2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6E384A26" id="Блок-схема: процесс 2" o:spid="_x0000_s1026" type="#_x0000_t109" style="position:absolute;margin-left:18.6pt;margin-top:5.7pt;width:13.2pt;height:13.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E2625" w:rsidRPr="00487002" w14:paraId="2751732C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EE020A6" w14:textId="77777777" w:rsidR="003E2625" w:rsidRPr="00487002" w:rsidRDefault="003E2625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7ABC23FD" w14:textId="77777777" w:rsidR="003E2625" w:rsidRPr="00487002" w:rsidRDefault="003E2625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AC47" w14:textId="0FA5A7DE" w:rsidR="003E2625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Да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6F3EF" w14:textId="77777777" w:rsidR="003E2625" w:rsidRPr="00487002" w:rsidRDefault="003E2625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9175A" w14:textId="77777777" w:rsidR="003E2625" w:rsidRPr="00487002" w:rsidRDefault="003E2625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365B2F4" wp14:editId="6F8EFC6D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3" name="Блок-схема: процесс 3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33C3A3F3" id="Блок-схема: процесс 3" o:spid="_x0000_s1026" type="#_x0000_t109" style="position:absolute;margin-left:18.9pt;margin-top:5.7pt;width:13.2pt;height:13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E2625" w:rsidRPr="00487002" w14:paraId="4ABA9C2B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811B788" w14:textId="77777777" w:rsidR="003E2625" w:rsidRPr="00487002" w:rsidRDefault="003E2625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74060D90" w14:textId="77777777" w:rsidR="003E2625" w:rsidRPr="00487002" w:rsidRDefault="003E2625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3564" w14:textId="4A4CFA8D" w:rsidR="003E2625" w:rsidRPr="00487002" w:rsidRDefault="009C562C" w:rsidP="009C562C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Скорее да</w:t>
            </w:r>
          </w:p>
        </w:tc>
      </w:tr>
      <w:tr w:rsidR="004174A2" w:rsidRPr="00487002" w14:paraId="2ABB6573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48C98" w14:textId="77777777" w:rsidR="003E2625" w:rsidRPr="00487002" w:rsidRDefault="003E2625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B76CDDE" wp14:editId="77C4A99E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69850</wp:posOffset>
                      </wp:positionV>
                      <wp:extent cx="167640" cy="160020"/>
                      <wp:effectExtent l="0" t="0" r="22860" b="11430"/>
                      <wp:wrapNone/>
                      <wp:docPr id="5" name="Блок-схема: процесс 5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364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3B531E4" id="Блок-схема: процесс 5" o:spid="_x0000_s1026" type="#_x0000_t109" style="position:absolute;margin-left:18.5pt;margin-top:5.5pt;width:13.2pt;height:12.6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E2625" w:rsidRPr="00487002" w14:paraId="41F41EDA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2267C8" w14:textId="77777777" w:rsidR="003E2625" w:rsidRPr="00487002" w:rsidRDefault="003E2625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4D5057B4" w14:textId="77777777" w:rsidR="003E2625" w:rsidRPr="00487002" w:rsidRDefault="003E2625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16B4F" w14:textId="081FBF11" w:rsidR="003E2625" w:rsidRPr="00487002" w:rsidRDefault="009C562C" w:rsidP="009C562C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Скорее нет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E8426" w14:textId="77777777" w:rsidR="003E2625" w:rsidRPr="00487002" w:rsidRDefault="003E2625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08675" w14:textId="77777777" w:rsidR="003E2625" w:rsidRPr="00487002" w:rsidRDefault="003E2625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EAC08C9" wp14:editId="38D9E08F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84455</wp:posOffset>
                      </wp:positionV>
                      <wp:extent cx="160020" cy="167640"/>
                      <wp:effectExtent l="0" t="0" r="11430" b="22860"/>
                      <wp:wrapNone/>
                      <wp:docPr id="7" name="Блок-схема: процесс 7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7EC5C25C" id="Блок-схема: процесс 7" o:spid="_x0000_s1026" type="#_x0000_t109" style="position:absolute;margin-left:19.05pt;margin-top:6.65pt;width:12.6pt;height:13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E2625" w:rsidRPr="00487002" w14:paraId="11783A8E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9342D9" w14:textId="77777777" w:rsidR="003E2625" w:rsidRPr="00487002" w:rsidRDefault="003E2625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4C6B0425" w14:textId="77777777" w:rsidR="003E2625" w:rsidRPr="00487002" w:rsidRDefault="003E2625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ADFE0" w14:textId="10E98FD1" w:rsidR="003E2625" w:rsidRPr="00487002" w:rsidRDefault="003E2625" w:rsidP="009C562C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Не</w:t>
            </w:r>
            <w:r w:rsidR="009C562C"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</w:p>
        </w:tc>
      </w:tr>
      <w:tr w:rsidR="004174A2" w:rsidRPr="00487002" w14:paraId="31A6F01E" w14:textId="77777777" w:rsidTr="004174A2">
        <w:trPr>
          <w:trHeight w:val="1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38481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F1E96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50C2D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0F036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C4DF6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7CA6E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DC5AA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CD38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1BB9B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7002" w:rsidRPr="00487002" w14:paraId="00AAC4E5" w14:textId="77777777" w:rsidTr="004174A2">
        <w:trPr>
          <w:trHeight w:val="276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5D76FE" w14:textId="77777777" w:rsidR="00487002" w:rsidRPr="00487002" w:rsidRDefault="00487002" w:rsidP="009C562C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3. Получили ли Вы достаточную консультацию на все Ваши вопросы?</w:t>
            </w:r>
          </w:p>
        </w:tc>
      </w:tr>
      <w:tr w:rsidR="004174A2" w:rsidRPr="00487002" w14:paraId="34AB823E" w14:textId="77777777" w:rsidTr="004174A2">
        <w:trPr>
          <w:trHeight w:val="135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037C5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84B58" w14:textId="77777777" w:rsidR="00487002" w:rsidRPr="00487002" w:rsidRDefault="00487002" w:rsidP="004D128B">
            <w:pPr>
              <w:spacing w:line="240" w:lineRule="auto"/>
              <w:ind w:left="0" w:hanging="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F5EF4" w14:textId="77777777" w:rsidR="00487002" w:rsidRPr="00487002" w:rsidRDefault="00487002" w:rsidP="004D128B">
            <w:pPr>
              <w:spacing w:line="240" w:lineRule="auto"/>
              <w:ind w:left="0" w:hanging="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A68B2" w14:textId="77777777" w:rsidR="00487002" w:rsidRPr="00487002" w:rsidRDefault="00487002" w:rsidP="004D128B">
            <w:pPr>
              <w:spacing w:line="240" w:lineRule="auto"/>
              <w:ind w:left="0" w:hanging="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3507" w14:textId="77777777" w:rsidR="00487002" w:rsidRPr="00487002" w:rsidRDefault="00487002" w:rsidP="004D128B">
            <w:pPr>
              <w:spacing w:line="240" w:lineRule="auto"/>
              <w:ind w:left="0" w:hanging="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22881" w14:textId="77777777" w:rsidR="00487002" w:rsidRPr="00487002" w:rsidRDefault="00487002" w:rsidP="004D128B">
            <w:pPr>
              <w:spacing w:line="240" w:lineRule="auto"/>
              <w:ind w:left="0" w:hanging="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8CA55" w14:textId="77777777" w:rsidR="00487002" w:rsidRPr="00487002" w:rsidRDefault="00487002" w:rsidP="004D128B">
            <w:pPr>
              <w:spacing w:line="240" w:lineRule="auto"/>
              <w:ind w:left="0" w:hanging="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7072D" w14:textId="77777777" w:rsidR="00487002" w:rsidRPr="00487002" w:rsidRDefault="00487002" w:rsidP="004D128B">
            <w:pPr>
              <w:spacing w:line="240" w:lineRule="auto"/>
              <w:ind w:left="0" w:hanging="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B438D" w14:textId="77777777" w:rsidR="00487002" w:rsidRPr="00487002" w:rsidRDefault="00487002" w:rsidP="004D128B">
            <w:pPr>
              <w:spacing w:line="240" w:lineRule="auto"/>
              <w:ind w:left="0" w:hanging="5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74A2" w:rsidRPr="00487002" w14:paraId="136DC96B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068AD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2E148F84" wp14:editId="65D27937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8" name="Блок-схема: процесс 8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612D1006" id="Блок-схема: процесс 8" o:spid="_x0000_s1026" type="#_x0000_t109" style="position:absolute;margin-left:18.6pt;margin-top:5.7pt;width:13.2pt;height:13.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9C562C" w:rsidRPr="00487002" w14:paraId="3B19A97E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24C7B0E" w14:textId="77777777" w:rsidR="009C562C" w:rsidRPr="00487002" w:rsidRDefault="009C562C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628825B5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B6FEA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Да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31B5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CD475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56813102" wp14:editId="3542077F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9" name="Блок-схема: процесс 9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7CACD29" id="Блок-схема: процесс 9" o:spid="_x0000_s1026" type="#_x0000_t109" style="position:absolute;margin-left:18.9pt;margin-top:5.7pt;width:13.2pt;height:13.2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9C562C" w:rsidRPr="00487002" w14:paraId="503537FD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36F4EF7" w14:textId="77777777" w:rsidR="009C562C" w:rsidRPr="00487002" w:rsidRDefault="009C562C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24B1D215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3C0E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Скорее да</w:t>
            </w:r>
          </w:p>
        </w:tc>
      </w:tr>
      <w:tr w:rsidR="004174A2" w:rsidRPr="00487002" w14:paraId="6BAB84DA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4C9A9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12670F2" wp14:editId="7AC7DDA2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69850</wp:posOffset>
                      </wp:positionV>
                      <wp:extent cx="167640" cy="160020"/>
                      <wp:effectExtent l="0" t="0" r="22860" b="11430"/>
                      <wp:wrapNone/>
                      <wp:docPr id="10" name="Блок-схема: процесс 10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364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47CE79CF" id="Блок-схема: процесс 10" o:spid="_x0000_s1026" type="#_x0000_t109" style="position:absolute;margin-left:18.5pt;margin-top:5.5pt;width:13.2pt;height:12.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9C562C" w:rsidRPr="00487002" w14:paraId="3B8DFAB1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F4956A5" w14:textId="77777777" w:rsidR="009C562C" w:rsidRPr="00487002" w:rsidRDefault="009C562C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50D730CA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A313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Скорее нет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0D1C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BB2A7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608E9B5E" wp14:editId="59EB4761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84455</wp:posOffset>
                      </wp:positionV>
                      <wp:extent cx="160020" cy="167640"/>
                      <wp:effectExtent l="0" t="0" r="11430" b="22860"/>
                      <wp:wrapNone/>
                      <wp:docPr id="12" name="Блок-схема: процесс 12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6080DD3B" id="Блок-схема: процесс 12" o:spid="_x0000_s1026" type="#_x0000_t109" style="position:absolute;margin-left:19.05pt;margin-top:6.65pt;width:12.6pt;height:13.2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9C562C" w:rsidRPr="00487002" w14:paraId="5EAF1C04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619572" w14:textId="77777777" w:rsidR="009C562C" w:rsidRPr="00487002" w:rsidRDefault="009C562C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7ED2AAFA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63DBE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Не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</w:p>
        </w:tc>
      </w:tr>
      <w:tr w:rsidR="00487002" w:rsidRPr="00487002" w14:paraId="1EC74D80" w14:textId="77777777" w:rsidTr="004174A2">
        <w:trPr>
          <w:trHeight w:val="285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C78E8" w14:textId="18456FE3" w:rsidR="00487002" w:rsidRPr="00487002" w:rsidRDefault="009C562C" w:rsidP="00AD30FA">
            <w:pPr>
              <w:spacing w:before="120" w:after="120"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4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 Насколько удовлетворяет Вас качество предоставляемых услуг?</w:t>
            </w:r>
          </w:p>
        </w:tc>
      </w:tr>
      <w:tr w:rsidR="004174A2" w:rsidRPr="00487002" w14:paraId="48C1A4CE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F4DC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49284F53" wp14:editId="2A780CCE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61" name="Блок-схема: процесс 61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6531F7B1" id="Блок-схема: процесс 61" o:spid="_x0000_s1026" type="#_x0000_t109" style="position:absolute;margin-left:18.6pt;margin-top:5.7pt;width:13.2pt;height:13.2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9C562C" w:rsidRPr="00487002" w14:paraId="018A2A35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11C9B9A" w14:textId="77777777" w:rsidR="009C562C" w:rsidRPr="00487002" w:rsidRDefault="009C562C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2C81DCC4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F16CF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Отлично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CCBE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D666E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A8FF2A8" wp14:editId="5F5CFD3B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62" name="Блок-схема: процесс 62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444252A" id="Блок-схема: процесс 62" o:spid="_x0000_s1026" type="#_x0000_t109" style="position:absolute;margin-left:18.9pt;margin-top:5.7pt;width:13.2pt;height:13.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9C562C" w:rsidRPr="00487002" w14:paraId="624B38BB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4BF8482" w14:textId="77777777" w:rsidR="009C562C" w:rsidRPr="00487002" w:rsidRDefault="009C562C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7ACC3F0A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B4C10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Хорошо</w:t>
            </w:r>
          </w:p>
        </w:tc>
      </w:tr>
      <w:tr w:rsidR="004174A2" w:rsidRPr="00487002" w14:paraId="3F1CA665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C4602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0D6BB759" wp14:editId="78658EEC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69850</wp:posOffset>
                      </wp:positionV>
                      <wp:extent cx="167640" cy="160020"/>
                      <wp:effectExtent l="0" t="0" r="22860" b="11430"/>
                      <wp:wrapNone/>
                      <wp:docPr id="63" name="Блок-схема: процесс 63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364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3936E51A" id="Блок-схема: процесс 63" o:spid="_x0000_s1026" type="#_x0000_t109" style="position:absolute;margin-left:18.5pt;margin-top:5.5pt;width:13.2pt;height:12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9C562C" w:rsidRPr="00487002" w14:paraId="2600A970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768607" w14:textId="77777777" w:rsidR="009C562C" w:rsidRPr="00487002" w:rsidRDefault="009C562C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027100F0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DA318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У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довлетворительно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6BA7F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D5E66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B28D969" wp14:editId="19297DB8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84455</wp:posOffset>
                      </wp:positionV>
                      <wp:extent cx="160020" cy="167640"/>
                      <wp:effectExtent l="0" t="0" r="11430" b="22860"/>
                      <wp:wrapNone/>
                      <wp:docPr id="64" name="Блок-схема: процесс 64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7B15F548" id="Блок-схема: процесс 64" o:spid="_x0000_s1026" type="#_x0000_t109" style="position:absolute;margin-left:19.05pt;margin-top:6.65pt;width:12.6pt;height:13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9C562C" w:rsidRPr="00487002" w14:paraId="61930DA6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12B34BD" w14:textId="77777777" w:rsidR="009C562C" w:rsidRPr="00487002" w:rsidRDefault="009C562C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617F9516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74987" w14:textId="77777777" w:rsidR="009C562C" w:rsidRPr="00487002" w:rsidRDefault="009C562C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Неудовлетворительно</w:t>
            </w:r>
          </w:p>
        </w:tc>
      </w:tr>
      <w:tr w:rsidR="00487002" w:rsidRPr="00487002" w14:paraId="4292B25E" w14:textId="77777777" w:rsidTr="004174A2">
        <w:trPr>
          <w:trHeight w:val="456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BEC4DA" w14:textId="12EE1799" w:rsidR="00487002" w:rsidRPr="00487002" w:rsidRDefault="009C562C" w:rsidP="00AD30FA">
            <w:pPr>
              <w:spacing w:before="100" w:beforeAutospacing="1"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5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 Как вы оцениваете надежность устано</w:t>
            </w:r>
            <w:r w:rsidR="00AD30FA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вленных значений в исследуемых 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показателях?</w:t>
            </w:r>
          </w:p>
        </w:tc>
      </w:tr>
      <w:tr w:rsidR="004174A2" w:rsidRPr="00487002" w14:paraId="1BF888BA" w14:textId="77777777" w:rsidTr="004174A2">
        <w:trPr>
          <w:trHeight w:val="15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18B74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A9AC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CFEBC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51E35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9BAA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49C60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03FC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5D715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EFE9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74A2" w:rsidRPr="00487002" w14:paraId="3CD5EF98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7DD9B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C7CE0D7" wp14:editId="7DCA685A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116" name="Блок-схема: процесс 116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2988E2A2" id="Блок-схема: процесс 116" o:spid="_x0000_s1026" type="#_x0000_t109" style="position:absolute;margin-left:18.6pt;margin-top:5.7pt;width:13.2pt;height:13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674FDD8C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5D5343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7DF32424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E6293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Отлично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9803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C999C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59123323" wp14:editId="2A40BC07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117" name="Блок-схема: процесс 117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265C46AB" id="Блок-схема: процесс 117" o:spid="_x0000_s1026" type="#_x0000_t109" style="position:absolute;margin-left:18.9pt;margin-top:5.7pt;width:13.2pt;height:13.2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6488CB90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6ADCC70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6EF63C36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0C8D8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Хорошо</w:t>
            </w:r>
          </w:p>
        </w:tc>
      </w:tr>
      <w:tr w:rsidR="004174A2" w:rsidRPr="00487002" w14:paraId="7DFAE054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6E0F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07A2B1E" wp14:editId="39D4D7D2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69850</wp:posOffset>
                      </wp:positionV>
                      <wp:extent cx="167640" cy="160020"/>
                      <wp:effectExtent l="0" t="0" r="22860" b="11430"/>
                      <wp:wrapNone/>
                      <wp:docPr id="118" name="Блок-схема: процесс 118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364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66B71C32" id="Блок-схема: процесс 118" o:spid="_x0000_s1026" type="#_x0000_t109" style="position:absolute;margin-left:18.5pt;margin-top:5.5pt;width:13.2pt;height:12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41CBA88C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6C3F78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3D0DE76A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39E34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У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довлетворительно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922C8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83017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568566D" wp14:editId="7EC863D8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84455</wp:posOffset>
                      </wp:positionV>
                      <wp:extent cx="160020" cy="167640"/>
                      <wp:effectExtent l="0" t="0" r="11430" b="22860"/>
                      <wp:wrapNone/>
                      <wp:docPr id="119" name="Блок-схема: процесс 119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73DDB779" id="Блок-схема: процесс 119" o:spid="_x0000_s1026" type="#_x0000_t109" style="position:absolute;margin-left:19.05pt;margin-top:6.65pt;width:12.6pt;height:13.2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770E1A7D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29CF99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731B1BA0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FD0D1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Неудовлетворительно</w:t>
            </w:r>
          </w:p>
        </w:tc>
      </w:tr>
      <w:tr w:rsidR="00487002" w:rsidRPr="00487002" w14:paraId="40BE3CA0" w14:textId="77777777" w:rsidTr="004174A2">
        <w:trPr>
          <w:trHeight w:val="276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72B8A" w14:textId="4CDF55CC" w:rsidR="00487002" w:rsidRPr="00487002" w:rsidRDefault="00315384" w:rsidP="00E22C54">
            <w:pPr>
              <w:spacing w:before="160"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6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Устраивает ли Вас оформление заключения в </w:t>
            </w:r>
            <w:r w:rsidR="00E22C5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исследованиях / испытаниях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?</w:t>
            </w:r>
          </w:p>
        </w:tc>
      </w:tr>
      <w:tr w:rsidR="004174A2" w:rsidRPr="00487002" w14:paraId="4886BCC4" w14:textId="77777777" w:rsidTr="004174A2">
        <w:trPr>
          <w:trHeight w:val="15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AAC1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85C7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1110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70B3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74D5B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7D18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EBDCF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4A1F6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4CA2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74A2" w:rsidRPr="00487002" w14:paraId="08DE9675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E2A0A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0AA6467B" wp14:editId="27EAA2BE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120" name="Блок-схема: процесс 120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0B01092" id="Блок-схема: процесс 120" o:spid="_x0000_s1026" type="#_x0000_t109" style="position:absolute;margin-left:18.6pt;margin-top:5.7pt;width:13.2pt;height:13.2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4E0F7985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34F8E35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42B5BD4E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C38F2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Отлично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16D10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1CDC9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6F72267E" wp14:editId="093B96F4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121" name="Блок-схема: процесс 121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6B53E06E" id="Блок-схема: процесс 121" o:spid="_x0000_s1026" type="#_x0000_t109" style="position:absolute;margin-left:18.9pt;margin-top:5.7pt;width:13.2pt;height:13.2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6081F8EC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C108318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75376154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DCD6C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Хорошо</w:t>
            </w:r>
          </w:p>
        </w:tc>
      </w:tr>
      <w:tr w:rsidR="004174A2" w:rsidRPr="00487002" w14:paraId="7311BDAB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EC165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E1AC6C3" wp14:editId="7448028D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69850</wp:posOffset>
                      </wp:positionV>
                      <wp:extent cx="167640" cy="160020"/>
                      <wp:effectExtent l="0" t="0" r="22860" b="11430"/>
                      <wp:wrapNone/>
                      <wp:docPr id="122" name="Блок-схема: процесс 122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364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196BBD87" id="Блок-схема: процесс 122" o:spid="_x0000_s1026" type="#_x0000_t109" style="position:absolute;margin-left:18.5pt;margin-top:5.5pt;width:13.2pt;height:12.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72E2D51F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8E370E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0316F995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16B39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У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довлетворительно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B35FC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2F1F2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0996C1A7" wp14:editId="778FE2D4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84455</wp:posOffset>
                      </wp:positionV>
                      <wp:extent cx="160020" cy="167640"/>
                      <wp:effectExtent l="0" t="0" r="11430" b="22860"/>
                      <wp:wrapNone/>
                      <wp:docPr id="123" name="Блок-схема: процесс 123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3C97A6B" id="Блок-схема: процесс 123" o:spid="_x0000_s1026" type="#_x0000_t109" style="position:absolute;margin-left:19.05pt;margin-top:6.65pt;width:12.6pt;height:13.2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5EAB3511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EC88BE2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691FC775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3BE22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Неудовлетворительно</w:t>
            </w:r>
          </w:p>
        </w:tc>
      </w:tr>
      <w:tr w:rsidR="004174A2" w:rsidRPr="00487002" w14:paraId="6F8D6AB9" w14:textId="77777777" w:rsidTr="004174A2">
        <w:trPr>
          <w:trHeight w:val="276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6F6BC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6EC6" w14:textId="77777777" w:rsidR="00487002" w:rsidRPr="00487002" w:rsidRDefault="00487002" w:rsidP="004D128B">
            <w:pPr>
              <w:spacing w:line="240" w:lineRule="auto"/>
              <w:ind w:left="0" w:hanging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A921A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39FB3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26EF8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17EAE0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517E" w14:textId="77777777" w:rsidR="00487002" w:rsidRPr="00487002" w:rsidRDefault="00487002" w:rsidP="004D128B">
            <w:pPr>
              <w:spacing w:line="240" w:lineRule="auto"/>
              <w:ind w:left="0" w:hanging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51880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9DC83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74A2" w:rsidRPr="00487002" w14:paraId="18137BBB" w14:textId="77777777" w:rsidTr="004174A2">
        <w:trPr>
          <w:trHeight w:val="276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FA4D" w14:textId="77777777" w:rsid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4432F2" w14:textId="28FBEC75" w:rsidR="00315384" w:rsidRPr="00487002" w:rsidRDefault="00315384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2B95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B969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D986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99E35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71765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943BF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8F038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47B85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7002" w:rsidRPr="00487002" w14:paraId="11B4DE9D" w14:textId="77777777" w:rsidTr="004174A2">
        <w:trPr>
          <w:trHeight w:val="276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6492" w14:textId="77777777" w:rsidR="00315384" w:rsidRDefault="00315384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3E7E6351" w14:textId="77610CBF" w:rsidR="00487002" w:rsidRPr="00487002" w:rsidRDefault="004174A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7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 Устраивает ли Вас форма протокола?</w:t>
            </w:r>
          </w:p>
        </w:tc>
      </w:tr>
      <w:tr w:rsidR="004174A2" w:rsidRPr="00487002" w14:paraId="4DC44331" w14:textId="77777777" w:rsidTr="004174A2">
        <w:trPr>
          <w:trHeight w:val="15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CEBC0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CFFDC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09654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F492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7FFF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3653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DC13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C182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874C4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74A2" w:rsidRPr="00487002" w14:paraId="7B75F07D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7A4BD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0AFA3C76" wp14:editId="3CEE3C6E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284" name="Блок-схема: процесс 284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6D2EBB48" id="Блок-схема: процесс 284" o:spid="_x0000_s1026" type="#_x0000_t109" style="position:absolute;margin-left:18.6pt;margin-top:5.7pt;width:13.2pt;height:13.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2B8F1960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36C7D6FB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2BCD4893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5FAED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Отлично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859E5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9382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1A911F54" wp14:editId="4C6BAB69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285" name="Блок-схема: процесс 285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33CC849C" id="Блок-схема: процесс 285" o:spid="_x0000_s1026" type="#_x0000_t109" style="position:absolute;margin-left:18.9pt;margin-top:5.7pt;width:13.2pt;height:13.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215F86E1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090E2F5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68C63037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49CF4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Хорошо</w:t>
            </w:r>
          </w:p>
        </w:tc>
      </w:tr>
      <w:tr w:rsidR="004174A2" w:rsidRPr="00487002" w14:paraId="3ED84C77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7DFEC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599BC970" wp14:editId="488BB5EA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69850</wp:posOffset>
                      </wp:positionV>
                      <wp:extent cx="167640" cy="160020"/>
                      <wp:effectExtent l="0" t="0" r="22860" b="11430"/>
                      <wp:wrapNone/>
                      <wp:docPr id="286" name="Блок-схема: процесс 286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364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6954A856" id="Блок-схема: процесс 286" o:spid="_x0000_s1026" type="#_x0000_t109" style="position:absolute;margin-left:18.5pt;margin-top:5.5pt;width:13.2pt;height:12.6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444CCD25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B764BF5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5166E7CC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75167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У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довлетворительно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AC385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B9CC3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32CE9EE3" wp14:editId="3BB22BE1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84455</wp:posOffset>
                      </wp:positionV>
                      <wp:extent cx="160020" cy="167640"/>
                      <wp:effectExtent l="0" t="0" r="11430" b="22860"/>
                      <wp:wrapNone/>
                      <wp:docPr id="287" name="Блок-схема: процесс 287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429253BC" id="Блок-схема: процесс 287" o:spid="_x0000_s1026" type="#_x0000_t109" style="position:absolute;margin-left:19.05pt;margin-top:6.65pt;width:12.6pt;height:13.2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0C7FCEC9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899757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1E2CA7E6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E2D8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Неудовлетворительно</w:t>
            </w:r>
          </w:p>
        </w:tc>
      </w:tr>
      <w:tr w:rsidR="00487002" w:rsidRPr="00487002" w14:paraId="1A9A41FF" w14:textId="77777777" w:rsidTr="004174A2">
        <w:trPr>
          <w:trHeight w:val="276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ECA4" w14:textId="652EADA5" w:rsidR="00487002" w:rsidRPr="00487002" w:rsidRDefault="004174A2" w:rsidP="004174A2">
            <w:pPr>
              <w:spacing w:before="120" w:after="60"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8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. Были ли соблюдены установленные сроки выдачи результатов испытаний?</w:t>
            </w:r>
          </w:p>
        </w:tc>
      </w:tr>
      <w:tr w:rsidR="004174A2" w:rsidRPr="00487002" w14:paraId="469D2419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FCB1D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2DAC0240" wp14:editId="3ADF2FF6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288" name="Блок-схема: процесс 288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77FA3096" id="Блок-схема: процесс 288" o:spid="_x0000_s1026" type="#_x0000_t109" style="position:absolute;margin-left:18.6pt;margin-top:5.7pt;width:13.2pt;height:13.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6544B207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64FFA5E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176E9422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58AD0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Да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AF25B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047A6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1F3FBAA0" wp14:editId="6AE73FD3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289" name="Блок-схема: процесс 289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39BD4A90" id="Блок-схема: процесс 289" o:spid="_x0000_s1026" type="#_x0000_t109" style="position:absolute;margin-left:18.9pt;margin-top:5.7pt;width:13.2pt;height:13.2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6954A90D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659AD27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6FE64989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00999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Скорее да</w:t>
            </w:r>
          </w:p>
        </w:tc>
      </w:tr>
      <w:tr w:rsidR="004174A2" w:rsidRPr="00487002" w14:paraId="2DFF13EC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EB41E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4488683B" wp14:editId="40136C89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69850</wp:posOffset>
                      </wp:positionV>
                      <wp:extent cx="167640" cy="160020"/>
                      <wp:effectExtent l="0" t="0" r="22860" b="11430"/>
                      <wp:wrapNone/>
                      <wp:docPr id="290" name="Блок-схема: процесс 290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364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20C82464" id="Блок-схема: процесс 290" o:spid="_x0000_s1026" type="#_x0000_t109" style="position:absolute;margin-left:18.5pt;margin-top:5.5pt;width:13.2pt;height:12.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367043AD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D09EFE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0BE10FAE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332CB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Скорее нет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07281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5BA1F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44379A16" wp14:editId="241F216D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84455</wp:posOffset>
                      </wp:positionV>
                      <wp:extent cx="160020" cy="167640"/>
                      <wp:effectExtent l="0" t="0" r="11430" b="22860"/>
                      <wp:wrapNone/>
                      <wp:docPr id="291" name="Блок-схема: процесс 291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32A21AE7" id="Блок-схема: процесс 291" o:spid="_x0000_s1026" type="#_x0000_t109" style="position:absolute;margin-left:19.05pt;margin-top:6.65pt;width:12.6pt;height:13.2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297ED170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920963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0135918E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D9C38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Не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</w:p>
        </w:tc>
      </w:tr>
      <w:tr w:rsidR="00487002" w:rsidRPr="00487002" w14:paraId="5C1E7BAC" w14:textId="77777777" w:rsidTr="004174A2">
        <w:trPr>
          <w:trHeight w:val="615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D9299F" w14:textId="6F4F35F5" w:rsidR="00487002" w:rsidRPr="00487002" w:rsidRDefault="004174A2" w:rsidP="00E22C54">
            <w:pPr>
              <w:spacing w:line="240" w:lineRule="auto"/>
              <w:ind w:left="-108" w:firstLine="0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9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. Планируете ли Вы в дальнейшем </w:t>
            </w:r>
            <w:r w:rsidR="00E22C5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обращаться за услугами исследований / </w:t>
            </w:r>
            <w:proofErr w:type="spellStart"/>
            <w:r w:rsidR="00E22C54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истпытаний</w:t>
            </w:r>
            <w:proofErr w:type="spellEnd"/>
            <w:r w:rsidR="00487002"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в</w:t>
            </w:r>
            <w:r w:rsidR="00487002" w:rsidRPr="00487002">
              <w:rPr>
                <w:rFonts w:ascii="Arial" w:eastAsia="Times New Roman" w:hAnsi="Arial" w:cs="Arial"/>
                <w:b/>
                <w:bCs/>
                <w:color w:val="FF0000"/>
                <w:lang w:eastAsia="ru-RU"/>
              </w:rPr>
              <w:t xml:space="preserve"> </w:t>
            </w:r>
            <w:r w:rsidR="000C140C">
              <w:rPr>
                <w:rFonts w:ascii="Arial" w:eastAsia="Times New Roman" w:hAnsi="Arial" w:cs="Arial"/>
                <w:b/>
                <w:lang w:eastAsia="ar-SA"/>
              </w:rPr>
              <w:t>ИЛ ООО НТЦ «Практика»</w:t>
            </w:r>
            <w:r w:rsidR="004D128B">
              <w:rPr>
                <w:rFonts w:ascii="Arial" w:eastAsia="Times New Roman" w:hAnsi="Arial" w:cs="Arial"/>
                <w:b/>
                <w:lang w:eastAsia="ar-SA"/>
              </w:rPr>
              <w:t>?</w:t>
            </w:r>
          </w:p>
        </w:tc>
      </w:tr>
      <w:tr w:rsidR="004174A2" w:rsidRPr="00487002" w14:paraId="7065361E" w14:textId="77777777" w:rsidTr="004174A2">
        <w:trPr>
          <w:trHeight w:val="15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B5732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C73F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8A90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8583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2CC34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0CA05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30792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63924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F064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74A2" w:rsidRPr="00487002" w14:paraId="4E600818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31CBD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66ADAA56" wp14:editId="2F6CA020">
                      <wp:simplePos x="0" y="0"/>
                      <wp:positionH relativeFrom="column">
                        <wp:posOffset>236220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292" name="Блок-схема: процесс 292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4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7D311E33" id="Блок-схема: процесс 292" o:spid="_x0000_s1026" type="#_x0000_t109" style="position:absolute;margin-left:18.6pt;margin-top:5.7pt;width:13.2pt;height:13.2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5207E58C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2E2634A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13FE19A2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A134D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Да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33455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B8609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547C144" wp14:editId="5CCE3F25">
                      <wp:simplePos x="0" y="0"/>
                      <wp:positionH relativeFrom="column">
                        <wp:posOffset>240030</wp:posOffset>
                      </wp:positionH>
                      <wp:positionV relativeFrom="paragraph">
                        <wp:posOffset>72390</wp:posOffset>
                      </wp:positionV>
                      <wp:extent cx="167640" cy="167640"/>
                      <wp:effectExtent l="0" t="0" r="22860" b="22860"/>
                      <wp:wrapNone/>
                      <wp:docPr id="293" name="Блок-схема: процесс 293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0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31DCAB23" id="Блок-схема: процесс 293" o:spid="_x0000_s1026" type="#_x0000_t109" style="position:absolute;margin-left:18.9pt;margin-top:5.7pt;width:13.2pt;height:13.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78A234D4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6201C2FC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01D1AFD1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28FB5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Скорее да</w:t>
            </w:r>
          </w:p>
        </w:tc>
      </w:tr>
      <w:tr w:rsidR="004174A2" w:rsidRPr="00487002" w14:paraId="2D9FCDFA" w14:textId="77777777" w:rsidTr="004174A2">
        <w:trPr>
          <w:trHeight w:hRule="exact" w:val="454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35C6E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6F594894" wp14:editId="4F42434F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69850</wp:posOffset>
                      </wp:positionV>
                      <wp:extent cx="167640" cy="160020"/>
                      <wp:effectExtent l="0" t="0" r="22860" b="11430"/>
                      <wp:wrapNone/>
                      <wp:docPr id="294" name="Блок-схема: процесс 294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0E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3642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222D28CA" id="Блок-схема: процесс 294" o:spid="_x0000_s1026" type="#_x0000_t109" style="position:absolute;margin-left:18.5pt;margin-top:5.5pt;width:13.2pt;height:12.6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6903916A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9DCE63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48EE8D76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CEAC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Скорее нет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6580E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CD413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487002">
              <w:rPr>
                <w:rFonts w:ascii="Calibri" w:eastAsia="Times New Roman" w:hAnsi="Calibri" w:cs="Calibri"/>
                <w:noProof/>
                <w:color w:val="00000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3C1D1D1E" wp14:editId="43F2E58F">
                      <wp:simplePos x="0" y="0"/>
                      <wp:positionH relativeFrom="column">
                        <wp:posOffset>241935</wp:posOffset>
                      </wp:positionH>
                      <wp:positionV relativeFrom="paragraph">
                        <wp:posOffset>84455</wp:posOffset>
                      </wp:positionV>
                      <wp:extent cx="160020" cy="167640"/>
                      <wp:effectExtent l="0" t="0" r="11430" b="22860"/>
                      <wp:wrapNone/>
                      <wp:docPr id="295" name="Блок-схема: процесс 295">
                        <a:extLst xmlns:a="http://schemas.openxmlformats.org/drawingml/2006/main">
                          <a:ext uri="{FF2B5EF4-FFF2-40B4-BE49-F238E27FC236}">
                            <a16:creationId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00000000-0008-0000-0000-00001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020" cy="167640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vertOverflow="clip" horzOverflow="clip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67CA4AD5" id="Блок-схема: процесс 295" o:spid="_x0000_s1026" type="#_x0000_t109" style="position:absolute;margin-left:19.05pt;margin-top:6.65pt;width:12.6pt;height:13.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" fillcolor="window" strokecolor="#1f4d78 [1604]" strokeweight="1pt"/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315384" w:rsidRPr="00487002" w14:paraId="7EEB4999" w14:textId="77777777" w:rsidTr="006802A6">
              <w:trPr>
                <w:trHeight w:val="276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D0B638" w14:textId="77777777" w:rsidR="00315384" w:rsidRPr="00487002" w:rsidRDefault="00315384" w:rsidP="006802A6">
                  <w:pPr>
                    <w:spacing w:line="240" w:lineRule="auto"/>
                    <w:ind w:left="0" w:hanging="57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237368D2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4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0C0B" w14:textId="77777777" w:rsidR="00315384" w:rsidRPr="00487002" w:rsidRDefault="00315384" w:rsidP="006802A6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Не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т</w:t>
            </w:r>
          </w:p>
        </w:tc>
      </w:tr>
      <w:tr w:rsidR="00487002" w:rsidRPr="00487002" w14:paraId="0670ADA6" w14:textId="77777777" w:rsidTr="004174A2">
        <w:trPr>
          <w:trHeight w:val="285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E4743" w14:textId="77777777" w:rsidR="00487002" w:rsidRPr="00487002" w:rsidRDefault="00487002" w:rsidP="004D128B">
            <w:pPr>
              <w:spacing w:line="240" w:lineRule="auto"/>
              <w:ind w:left="0" w:hanging="57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487002" w:rsidRPr="00487002" w14:paraId="5A51933B" w14:textId="77777777" w:rsidTr="004174A2">
        <w:trPr>
          <w:trHeight w:val="1890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413A31" w14:textId="77777777" w:rsidR="000C140C" w:rsidRDefault="000C140C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color w:val="000000"/>
                <w:lang w:eastAsia="ru-RU"/>
              </w:rPr>
            </w:pPr>
          </w:p>
          <w:p w14:paraId="2BC25C09" w14:textId="2AFE152D" w:rsidR="00487002" w:rsidRPr="00487002" w:rsidRDefault="0048700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4174A2">
              <w:rPr>
                <w:rFonts w:ascii="Arial" w:eastAsia="Times New Roman" w:hAnsi="Arial" w:cs="Arial"/>
                <w:b/>
                <w:color w:val="000000"/>
                <w:lang w:eastAsia="ru-RU"/>
              </w:rPr>
              <w:t>Комментарии</w:t>
            </w:r>
            <w:r w:rsidR="004174A2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_________________________________________________________________</w:t>
            </w:r>
            <w:r w:rsidR="004174A2">
              <w:rPr>
                <w:rFonts w:ascii="Arial" w:eastAsia="Times New Roman" w:hAnsi="Arial" w:cs="Arial"/>
                <w:color w:val="000000"/>
                <w:lang w:eastAsia="ru-RU"/>
              </w:rPr>
              <w:t>___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br/>
              <w:t>___________________________________________________________________________</w:t>
            </w:r>
            <w:r w:rsidR="004174A2">
              <w:rPr>
                <w:rFonts w:ascii="Arial" w:eastAsia="Times New Roman" w:hAnsi="Arial" w:cs="Arial"/>
                <w:color w:val="000000"/>
                <w:lang w:eastAsia="ru-RU"/>
              </w:rPr>
              <w:t>_____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_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br/>
              <w:t>___________________________________________________________________________</w:t>
            </w:r>
            <w:r w:rsidR="004174A2">
              <w:rPr>
                <w:rFonts w:ascii="Arial" w:eastAsia="Times New Roman" w:hAnsi="Arial" w:cs="Arial"/>
                <w:color w:val="000000"/>
                <w:lang w:eastAsia="ru-RU"/>
              </w:rPr>
              <w:t>_____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_</w:t>
            </w:r>
          </w:p>
        </w:tc>
      </w:tr>
      <w:tr w:rsidR="00487002" w:rsidRPr="00487002" w14:paraId="7DAD9626" w14:textId="77777777" w:rsidTr="004174A2">
        <w:trPr>
          <w:trHeight w:val="276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8A2B58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487002" w:rsidRPr="00487002" w14:paraId="73C2EBB3" w14:textId="77777777" w:rsidTr="004174A2">
        <w:trPr>
          <w:trHeight w:val="1800"/>
        </w:trPr>
        <w:tc>
          <w:tcPr>
            <w:tcW w:w="1028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5C85D7" w14:textId="77777777" w:rsidR="004174A2" w:rsidRDefault="0048700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Дополнительные предложения и замечания</w:t>
            </w:r>
          </w:p>
          <w:p w14:paraId="07661F14" w14:textId="24B53FC7" w:rsidR="004174A2" w:rsidRPr="00487002" w:rsidRDefault="0048700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br/>
            </w:r>
            <w:r w:rsidR="004174A2" w:rsidRPr="00487002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___________________________________________________________________________</w:t>
            </w:r>
            <w:r w:rsidR="004174A2">
              <w:rPr>
                <w:rFonts w:ascii="Arial" w:eastAsia="Times New Roman" w:hAnsi="Arial" w:cs="Arial"/>
                <w:color w:val="000000"/>
                <w:lang w:eastAsia="ru-RU"/>
              </w:rPr>
              <w:t>_____</w:t>
            </w:r>
            <w:r w:rsidR="004174A2" w:rsidRPr="00487002">
              <w:rPr>
                <w:rFonts w:ascii="Arial" w:eastAsia="Times New Roman" w:hAnsi="Arial" w:cs="Arial"/>
                <w:color w:val="000000"/>
                <w:lang w:eastAsia="ru-RU"/>
              </w:rPr>
              <w:t>_</w:t>
            </w:r>
            <w:r w:rsidR="004174A2" w:rsidRPr="00487002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r w:rsidR="004174A2" w:rsidRPr="00487002">
              <w:rPr>
                <w:rFonts w:ascii="Arial" w:eastAsia="Times New Roman" w:hAnsi="Arial" w:cs="Arial"/>
                <w:color w:val="000000"/>
                <w:lang w:eastAsia="ru-RU"/>
              </w:rPr>
              <w:br/>
              <w:t>___________________________________________________________________________</w:t>
            </w:r>
            <w:r w:rsidR="004174A2">
              <w:rPr>
                <w:rFonts w:ascii="Arial" w:eastAsia="Times New Roman" w:hAnsi="Arial" w:cs="Arial"/>
                <w:color w:val="000000"/>
                <w:lang w:eastAsia="ru-RU"/>
              </w:rPr>
              <w:t>_____</w:t>
            </w:r>
            <w:r w:rsidR="004174A2" w:rsidRPr="00487002">
              <w:rPr>
                <w:rFonts w:ascii="Arial" w:eastAsia="Times New Roman" w:hAnsi="Arial" w:cs="Arial"/>
                <w:color w:val="000000"/>
                <w:lang w:eastAsia="ru-RU"/>
              </w:rPr>
              <w:t>_</w:t>
            </w:r>
          </w:p>
        </w:tc>
      </w:tr>
      <w:tr w:rsidR="004174A2" w:rsidRPr="00487002" w14:paraId="0C282BB5" w14:textId="77777777" w:rsidTr="004174A2">
        <w:trPr>
          <w:trHeight w:val="570"/>
        </w:trPr>
        <w:tc>
          <w:tcPr>
            <w:tcW w:w="42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91D07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Дата заполнения: 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_________________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B57B3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7D24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DA586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B82F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DA6E2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174A2" w:rsidRPr="00487002" w14:paraId="117493F5" w14:textId="77777777" w:rsidTr="004174A2">
        <w:trPr>
          <w:trHeight w:val="276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17F0A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39CFE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8795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0014D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E93DB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0AD5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68CB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FFE4C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B9F8D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7002" w:rsidRPr="00487002" w14:paraId="1064C867" w14:textId="77777777" w:rsidTr="004174A2">
        <w:trPr>
          <w:trHeight w:val="276"/>
        </w:trPr>
        <w:tc>
          <w:tcPr>
            <w:tcW w:w="57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C62A" w14:textId="6D697738" w:rsidR="00487002" w:rsidRPr="00487002" w:rsidRDefault="00487002" w:rsidP="004174A2">
            <w:pPr>
              <w:spacing w:line="240" w:lineRule="auto"/>
              <w:ind w:left="-108" w:right="-244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Ф.И.О., </w:t>
            </w:r>
            <w:r w:rsidR="004174A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подпись, должность заполнившего </w:t>
            </w:r>
            <w:r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анкету: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20E2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5FF6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31C63" w14:textId="77777777" w:rsidR="00487002" w:rsidRPr="00487002" w:rsidRDefault="00487002" w:rsidP="004174A2">
            <w:pPr>
              <w:spacing w:line="240" w:lineRule="auto"/>
              <w:ind w:left="-108" w:firstLine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87002" w:rsidRPr="00487002" w14:paraId="0C4B775D" w14:textId="77777777" w:rsidTr="004174A2">
        <w:trPr>
          <w:trHeight w:val="480"/>
        </w:trPr>
        <w:tc>
          <w:tcPr>
            <w:tcW w:w="10282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D10970" w14:textId="77777777" w:rsidR="004174A2" w:rsidRDefault="004174A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6B0BBB64" w14:textId="7617FF14" w:rsidR="004174A2" w:rsidRDefault="004174A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___________________________________________________________________________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_____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_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br/>
              <w:t>___________________________________________________________________________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_____</w:t>
            </w:r>
            <w:r w:rsidRPr="00487002">
              <w:rPr>
                <w:rFonts w:ascii="Arial" w:eastAsia="Times New Roman" w:hAnsi="Arial" w:cs="Arial"/>
                <w:color w:val="000000"/>
                <w:lang w:eastAsia="ru-RU"/>
              </w:rPr>
              <w:t>_</w:t>
            </w:r>
          </w:p>
          <w:p w14:paraId="5C63C06A" w14:textId="4B85A627" w:rsidR="004174A2" w:rsidRDefault="004174A2" w:rsidP="004174A2">
            <w:pPr>
              <w:spacing w:line="240" w:lineRule="auto"/>
              <w:ind w:left="0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7A1F6B19" w14:textId="77777777" w:rsidR="004174A2" w:rsidRDefault="004174A2" w:rsidP="004174A2">
            <w:pPr>
              <w:spacing w:line="240" w:lineRule="auto"/>
              <w:ind w:left="-108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  <w:p w14:paraId="10B509F3" w14:textId="0A072018" w:rsidR="00487002" w:rsidRPr="00487002" w:rsidRDefault="00487002" w:rsidP="000C140C">
            <w:pPr>
              <w:spacing w:line="240" w:lineRule="auto"/>
              <w:ind w:left="-108" w:firstLine="0"/>
              <w:jc w:val="both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487002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Благодарим </w:t>
            </w:r>
            <w:r w:rsidRPr="004D128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Вас за участие в оценке работы лаборатории! Просим направить данную анкету </w:t>
            </w:r>
            <w:r w:rsidR="000C140C">
              <w:rPr>
                <w:rFonts w:ascii="Arial" w:eastAsia="Times New Roman" w:hAnsi="Arial" w:cs="Arial"/>
                <w:b/>
                <w:lang w:eastAsia="ar-SA"/>
              </w:rPr>
              <w:t>ИЛ ООО НТЦ «Практика»</w:t>
            </w:r>
            <w:r w:rsidR="004D128B" w:rsidRPr="004D128B">
              <w:rPr>
                <w:rFonts w:ascii="Arial" w:eastAsia="Times New Roman" w:hAnsi="Arial" w:cs="Arial"/>
                <w:b/>
                <w:lang w:eastAsia="ar-SA"/>
              </w:rPr>
              <w:t xml:space="preserve"> </w:t>
            </w:r>
            <w:r w:rsidRPr="004D128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по </w:t>
            </w:r>
            <w:proofErr w:type="spellStart"/>
            <w:r w:rsidRPr="004D128B">
              <w:rPr>
                <w:rFonts w:ascii="Arial" w:eastAsia="Times New Roman" w:hAnsi="Arial" w:cs="Arial"/>
                <w:b/>
                <w:bCs/>
                <w:lang w:eastAsia="ru-RU"/>
              </w:rPr>
              <w:t>адре</w:t>
            </w:r>
            <w:proofErr w:type="gramStart"/>
            <w:r w:rsidRPr="004D128B">
              <w:rPr>
                <w:rFonts w:ascii="Arial" w:eastAsia="Times New Roman" w:hAnsi="Arial" w:cs="Arial"/>
                <w:b/>
                <w:bCs/>
                <w:lang w:eastAsia="ru-RU"/>
              </w:rPr>
              <w:t>c</w:t>
            </w:r>
            <w:proofErr w:type="gramEnd"/>
            <w:r w:rsidRPr="004D128B">
              <w:rPr>
                <w:rFonts w:ascii="Arial" w:eastAsia="Times New Roman" w:hAnsi="Arial" w:cs="Arial"/>
                <w:b/>
                <w:bCs/>
                <w:lang w:eastAsia="ru-RU"/>
              </w:rPr>
              <w:t>у</w:t>
            </w:r>
            <w:proofErr w:type="spellEnd"/>
            <w:r w:rsidRPr="004D128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</w:t>
            </w:r>
            <w:r w:rsidR="000C140C">
              <w:rPr>
                <w:rFonts w:ascii="Arial" w:eastAsia="Times New Roman" w:hAnsi="Arial" w:cs="Arial"/>
                <w:b/>
                <w:lang w:eastAsia="ar-SA"/>
              </w:rPr>
              <w:t>г Краснодар, ул. Березанская, 88</w:t>
            </w:r>
            <w:r w:rsidRPr="004D128B">
              <w:rPr>
                <w:rFonts w:ascii="Arial" w:eastAsia="Times New Roman" w:hAnsi="Arial" w:cs="Arial"/>
                <w:b/>
                <w:bCs/>
                <w:lang w:eastAsia="ru-RU"/>
              </w:rPr>
              <w:t xml:space="preserve"> или по адресу электронной почты: </w:t>
            </w:r>
            <w:r w:rsidR="000C140C" w:rsidRPr="000C140C">
              <w:rPr>
                <w:rFonts w:ascii="Arial" w:eastAsia="Times New Roman" w:hAnsi="Arial" w:cs="Arial"/>
                <w:b/>
                <w:bCs/>
                <w:lang w:eastAsia="ru-RU"/>
              </w:rPr>
              <w:t>ntcpraktika@mail.ru</w:t>
            </w:r>
            <w:r w:rsidR="004D128B" w:rsidRPr="004D128B">
              <w:rPr>
                <w:rFonts w:ascii="Arial" w:eastAsia="Times New Roman" w:hAnsi="Arial" w:cs="Arial"/>
                <w:b/>
                <w:lang w:eastAsia="ar-SA"/>
              </w:rPr>
              <w:t>.</w:t>
            </w:r>
          </w:p>
        </w:tc>
      </w:tr>
      <w:tr w:rsidR="00487002" w:rsidRPr="00487002" w14:paraId="0D905358" w14:textId="77777777" w:rsidTr="004174A2">
        <w:trPr>
          <w:trHeight w:val="720"/>
        </w:trPr>
        <w:tc>
          <w:tcPr>
            <w:tcW w:w="10282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ED438" w14:textId="77777777" w:rsidR="00487002" w:rsidRPr="00487002" w:rsidRDefault="00487002" w:rsidP="00487002">
            <w:pPr>
              <w:spacing w:line="240" w:lineRule="auto"/>
              <w:ind w:left="0" w:firstLine="0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</w:p>
        </w:tc>
      </w:tr>
    </w:tbl>
    <w:p w14:paraId="68E4E775" w14:textId="67B988DE" w:rsidR="00487002" w:rsidRDefault="00487002" w:rsidP="00487002">
      <w:pPr>
        <w:spacing w:line="240" w:lineRule="auto"/>
        <w:ind w:left="0" w:firstLine="0"/>
        <w:outlineLvl w:val="0"/>
        <w:rPr>
          <w:rFonts w:ascii="Arial" w:eastAsia="Times New Roman" w:hAnsi="Arial" w:cs="Arial"/>
          <w:lang w:eastAsia="ar-SA"/>
        </w:rPr>
      </w:pPr>
    </w:p>
    <w:p w14:paraId="53C49240" w14:textId="77777777" w:rsidR="00487002" w:rsidRPr="00571714" w:rsidRDefault="00487002" w:rsidP="00487002">
      <w:pPr>
        <w:spacing w:line="240" w:lineRule="auto"/>
        <w:ind w:left="0" w:firstLine="0"/>
        <w:outlineLvl w:val="0"/>
        <w:rPr>
          <w:rFonts w:ascii="Arial" w:eastAsia="Times New Roman" w:hAnsi="Arial" w:cs="Arial"/>
          <w:lang w:eastAsia="ar-SA"/>
        </w:rPr>
      </w:pPr>
    </w:p>
    <w:p w14:paraId="35DCC4B7" w14:textId="77777777" w:rsidR="00AF2C20" w:rsidRPr="00835EB6" w:rsidRDefault="00AF2C20" w:rsidP="008367F6">
      <w:pPr>
        <w:spacing w:line="240" w:lineRule="auto"/>
        <w:ind w:left="0" w:firstLine="0"/>
        <w:jc w:val="center"/>
        <w:rPr>
          <w:rFonts w:ascii="Arial" w:hAnsi="Arial" w:cs="Arial"/>
          <w:b/>
          <w:bCs/>
        </w:rPr>
      </w:pPr>
    </w:p>
    <w:sectPr w:rsidR="00AF2C20" w:rsidRPr="00835EB6" w:rsidSect="00315384">
      <w:footerReference w:type="default" r:id="rId10"/>
      <w:footerReference w:type="first" r:id="rId11"/>
      <w:type w:val="continuous"/>
      <w:pgSz w:w="11906" w:h="16838"/>
      <w:pgMar w:top="426" w:right="849" w:bottom="568" w:left="993" w:header="708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4CB95" w14:textId="77777777" w:rsidR="00D82681" w:rsidRDefault="00D82681" w:rsidP="003F35E9">
      <w:pPr>
        <w:spacing w:line="240" w:lineRule="auto"/>
      </w:pPr>
      <w:r>
        <w:separator/>
      </w:r>
    </w:p>
  </w:endnote>
  <w:endnote w:type="continuationSeparator" w:id="0">
    <w:p w14:paraId="38A930FC" w14:textId="77777777" w:rsidR="00D82681" w:rsidRDefault="00D82681" w:rsidP="003F35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504194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sdt>
        <w:sdtPr>
          <w:rPr>
            <w:rFonts w:ascii="Arial" w:hAnsi="Arial" w:cs="Arial"/>
          </w:rPr>
          <w:id w:val="-1748186183"/>
          <w:docPartObj>
            <w:docPartGallery w:val="Page Numbers (Top of Page)"/>
            <w:docPartUnique/>
          </w:docPartObj>
        </w:sdtPr>
        <w:sdtEndPr/>
        <w:sdtContent>
          <w:p w14:paraId="29DB289C" w14:textId="62606115" w:rsidR="00FC5B0A" w:rsidRPr="00FC5B0A" w:rsidRDefault="00FC5B0A" w:rsidP="00FC5B0A">
            <w:pPr>
              <w:pStyle w:val="a5"/>
              <w:ind w:right="141"/>
              <w:jc w:val="right"/>
              <w:rPr>
                <w:rFonts w:ascii="Arial" w:hAnsi="Arial" w:cs="Arial"/>
              </w:rPr>
            </w:pPr>
            <w:r w:rsidRPr="00FC5B0A">
              <w:rPr>
                <w:rFonts w:ascii="Arial" w:hAnsi="Arial" w:cs="Arial"/>
              </w:rPr>
              <w:t xml:space="preserve">Страница </w:t>
            </w:r>
            <w:r w:rsidRPr="00FC5B0A">
              <w:rPr>
                <w:rFonts w:ascii="Arial" w:hAnsi="Arial" w:cs="Arial"/>
              </w:rPr>
              <w:fldChar w:fldCharType="begin"/>
            </w:r>
            <w:r w:rsidRPr="00FC5B0A">
              <w:rPr>
                <w:rFonts w:ascii="Arial" w:hAnsi="Arial" w:cs="Arial"/>
              </w:rPr>
              <w:instrText>PAGE</w:instrText>
            </w:r>
            <w:r w:rsidRPr="00FC5B0A">
              <w:rPr>
                <w:rFonts w:ascii="Arial" w:hAnsi="Arial" w:cs="Arial"/>
              </w:rPr>
              <w:fldChar w:fldCharType="separate"/>
            </w:r>
            <w:r w:rsidR="00D2011D">
              <w:rPr>
                <w:rFonts w:ascii="Arial" w:hAnsi="Arial" w:cs="Arial"/>
              </w:rPr>
              <w:t>2</w:t>
            </w:r>
            <w:r w:rsidRPr="00FC5B0A">
              <w:rPr>
                <w:rFonts w:ascii="Arial" w:hAnsi="Arial" w:cs="Arial"/>
              </w:rPr>
              <w:fldChar w:fldCharType="end"/>
            </w:r>
            <w:r w:rsidRPr="00FC5B0A">
              <w:rPr>
                <w:rFonts w:ascii="Arial" w:hAnsi="Arial" w:cs="Arial"/>
              </w:rPr>
              <w:t xml:space="preserve"> из </w:t>
            </w:r>
            <w:r w:rsidRPr="00FC5B0A">
              <w:rPr>
                <w:rFonts w:ascii="Arial" w:hAnsi="Arial" w:cs="Arial"/>
              </w:rPr>
              <w:fldChar w:fldCharType="begin"/>
            </w:r>
            <w:r w:rsidRPr="00FC5B0A">
              <w:rPr>
                <w:rFonts w:ascii="Arial" w:hAnsi="Arial" w:cs="Arial"/>
              </w:rPr>
              <w:instrText>NUMPAGES</w:instrText>
            </w:r>
            <w:r w:rsidRPr="00FC5B0A">
              <w:rPr>
                <w:rFonts w:ascii="Arial" w:hAnsi="Arial" w:cs="Arial"/>
              </w:rPr>
              <w:fldChar w:fldCharType="separate"/>
            </w:r>
            <w:r w:rsidR="00D2011D">
              <w:rPr>
                <w:rFonts w:ascii="Arial" w:hAnsi="Arial" w:cs="Arial"/>
              </w:rPr>
              <w:t>2</w:t>
            </w:r>
            <w:r w:rsidRPr="00FC5B0A">
              <w:rPr>
                <w:rFonts w:ascii="Arial" w:hAnsi="Arial" w:cs="Arial"/>
              </w:rPr>
              <w:fldChar w:fldCharType="end"/>
            </w:r>
          </w:p>
        </w:sdtContent>
      </w:sdt>
    </w:sdtContent>
  </w:sdt>
  <w:p w14:paraId="77EB03F2" w14:textId="77777777" w:rsidR="00FC5B0A" w:rsidRDefault="00FC5B0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405046"/>
      <w:temporary/>
      <w:showingPlcHdr/>
    </w:sdtPr>
    <w:sdtEndPr/>
    <w:sdtContent>
      <w:p w14:paraId="031ED299" w14:textId="77777777" w:rsidR="00FC5B0A" w:rsidRDefault="00FC5B0A">
        <w:pPr>
          <w:pStyle w:val="a5"/>
        </w:pPr>
        <w:r>
          <w:t>[Введите текст]</w:t>
        </w:r>
      </w:p>
    </w:sdtContent>
  </w:sdt>
  <w:p w14:paraId="17CF3487" w14:textId="77777777" w:rsidR="00FC5B0A" w:rsidRDefault="00FC5B0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FC58AB" w14:textId="77777777" w:rsidR="00D82681" w:rsidRDefault="00D82681" w:rsidP="003F35E9">
      <w:pPr>
        <w:spacing w:line="240" w:lineRule="auto"/>
      </w:pPr>
      <w:r>
        <w:separator/>
      </w:r>
    </w:p>
  </w:footnote>
  <w:footnote w:type="continuationSeparator" w:id="0">
    <w:p w14:paraId="60006513" w14:textId="77777777" w:rsidR="00D82681" w:rsidRDefault="00D82681" w:rsidP="003F35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5DA6"/>
    <w:multiLevelType w:val="hybridMultilevel"/>
    <w:tmpl w:val="067E49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E02AA"/>
    <w:multiLevelType w:val="hybridMultilevel"/>
    <w:tmpl w:val="D436B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CB01B1"/>
    <w:multiLevelType w:val="hybridMultilevel"/>
    <w:tmpl w:val="AD9A85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2F4812"/>
    <w:multiLevelType w:val="hybridMultilevel"/>
    <w:tmpl w:val="580060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8F6B22"/>
    <w:multiLevelType w:val="hybridMultilevel"/>
    <w:tmpl w:val="867A6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B342CD"/>
    <w:multiLevelType w:val="hybridMultilevel"/>
    <w:tmpl w:val="0C2436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021B58"/>
    <w:multiLevelType w:val="hybridMultilevel"/>
    <w:tmpl w:val="73EC95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550F5"/>
    <w:multiLevelType w:val="hybridMultilevel"/>
    <w:tmpl w:val="FAD8D1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B32AAD"/>
    <w:multiLevelType w:val="hybridMultilevel"/>
    <w:tmpl w:val="EF8451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B73CF1"/>
    <w:multiLevelType w:val="hybridMultilevel"/>
    <w:tmpl w:val="39AA92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8F2A06"/>
    <w:multiLevelType w:val="hybridMultilevel"/>
    <w:tmpl w:val="A2F03F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164EB2"/>
    <w:multiLevelType w:val="hybridMultilevel"/>
    <w:tmpl w:val="A6601FD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C613CE"/>
    <w:multiLevelType w:val="hybridMultilevel"/>
    <w:tmpl w:val="C562C48C"/>
    <w:lvl w:ilvl="0" w:tplc="DD1C3E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796CCD"/>
    <w:multiLevelType w:val="multilevel"/>
    <w:tmpl w:val="C388C9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>
    <w:nsid w:val="3ABC0574"/>
    <w:multiLevelType w:val="hybridMultilevel"/>
    <w:tmpl w:val="BC78CE7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1E4117"/>
    <w:multiLevelType w:val="hybridMultilevel"/>
    <w:tmpl w:val="8790357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EB274C"/>
    <w:multiLevelType w:val="hybridMultilevel"/>
    <w:tmpl w:val="9CC22D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5A5A1C"/>
    <w:multiLevelType w:val="hybridMultilevel"/>
    <w:tmpl w:val="7F6A970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3A445B"/>
    <w:multiLevelType w:val="hybridMultilevel"/>
    <w:tmpl w:val="479A39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7276CE"/>
    <w:multiLevelType w:val="hybridMultilevel"/>
    <w:tmpl w:val="C562C48C"/>
    <w:lvl w:ilvl="0" w:tplc="DD1C3EA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F02820"/>
    <w:multiLevelType w:val="multilevel"/>
    <w:tmpl w:val="E5E043A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>
    <w:nsid w:val="625C1CBF"/>
    <w:multiLevelType w:val="multilevel"/>
    <w:tmpl w:val="7C80CA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2">
    <w:nsid w:val="63BA1983"/>
    <w:multiLevelType w:val="hybridMultilevel"/>
    <w:tmpl w:val="B3486834"/>
    <w:lvl w:ilvl="0" w:tplc="0419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>
    <w:nsid w:val="63F9183B"/>
    <w:multiLevelType w:val="hybridMultilevel"/>
    <w:tmpl w:val="A36E216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91925A4"/>
    <w:multiLevelType w:val="hybridMultilevel"/>
    <w:tmpl w:val="55425678"/>
    <w:lvl w:ilvl="0" w:tplc="D45662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9400B84"/>
    <w:multiLevelType w:val="multilevel"/>
    <w:tmpl w:val="DBDE69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6">
    <w:nsid w:val="6A2F64AA"/>
    <w:multiLevelType w:val="hybridMultilevel"/>
    <w:tmpl w:val="2466CE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D72D1E"/>
    <w:multiLevelType w:val="hybridMultilevel"/>
    <w:tmpl w:val="184EC1F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D3123F6"/>
    <w:multiLevelType w:val="multilevel"/>
    <w:tmpl w:val="79007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9">
    <w:nsid w:val="7D7E2BA1"/>
    <w:multiLevelType w:val="hybridMultilevel"/>
    <w:tmpl w:val="D412434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1"/>
  </w:num>
  <w:num w:numId="3">
    <w:abstractNumId w:val="13"/>
  </w:num>
  <w:num w:numId="4">
    <w:abstractNumId w:val="20"/>
  </w:num>
  <w:num w:numId="5">
    <w:abstractNumId w:val="10"/>
  </w:num>
  <w:num w:numId="6">
    <w:abstractNumId w:val="11"/>
  </w:num>
  <w:num w:numId="7">
    <w:abstractNumId w:val="29"/>
  </w:num>
  <w:num w:numId="8">
    <w:abstractNumId w:val="22"/>
  </w:num>
  <w:num w:numId="9">
    <w:abstractNumId w:val="3"/>
  </w:num>
  <w:num w:numId="10">
    <w:abstractNumId w:val="8"/>
  </w:num>
  <w:num w:numId="11">
    <w:abstractNumId w:val="17"/>
  </w:num>
  <w:num w:numId="12">
    <w:abstractNumId w:val="18"/>
  </w:num>
  <w:num w:numId="13">
    <w:abstractNumId w:val="7"/>
  </w:num>
  <w:num w:numId="14">
    <w:abstractNumId w:val="27"/>
  </w:num>
  <w:num w:numId="15">
    <w:abstractNumId w:val="6"/>
  </w:num>
  <w:num w:numId="16">
    <w:abstractNumId w:val="12"/>
  </w:num>
  <w:num w:numId="17">
    <w:abstractNumId w:val="19"/>
  </w:num>
  <w:num w:numId="18">
    <w:abstractNumId w:val="1"/>
  </w:num>
  <w:num w:numId="19">
    <w:abstractNumId w:val="4"/>
  </w:num>
  <w:num w:numId="20">
    <w:abstractNumId w:val="16"/>
  </w:num>
  <w:num w:numId="21">
    <w:abstractNumId w:val="14"/>
  </w:num>
  <w:num w:numId="22">
    <w:abstractNumId w:val="9"/>
  </w:num>
  <w:num w:numId="23">
    <w:abstractNumId w:val="0"/>
  </w:num>
  <w:num w:numId="24">
    <w:abstractNumId w:val="5"/>
  </w:num>
  <w:num w:numId="25">
    <w:abstractNumId w:val="28"/>
  </w:num>
  <w:num w:numId="26">
    <w:abstractNumId w:val="15"/>
  </w:num>
  <w:num w:numId="27">
    <w:abstractNumId w:val="23"/>
  </w:num>
  <w:num w:numId="28">
    <w:abstractNumId w:val="26"/>
  </w:num>
  <w:num w:numId="29">
    <w:abstractNumId w:val="2"/>
  </w:num>
  <w:num w:numId="30">
    <w:abstractNumId w:val="2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53"/>
    <w:rsid w:val="000042A7"/>
    <w:rsid w:val="000044C0"/>
    <w:rsid w:val="000069F8"/>
    <w:rsid w:val="00011D6A"/>
    <w:rsid w:val="000161C3"/>
    <w:rsid w:val="0002147C"/>
    <w:rsid w:val="00023674"/>
    <w:rsid w:val="000239CC"/>
    <w:rsid w:val="00023E4C"/>
    <w:rsid w:val="000275D6"/>
    <w:rsid w:val="000308BA"/>
    <w:rsid w:val="00032617"/>
    <w:rsid w:val="00036BF0"/>
    <w:rsid w:val="00037FC4"/>
    <w:rsid w:val="00042D93"/>
    <w:rsid w:val="00044624"/>
    <w:rsid w:val="000559D5"/>
    <w:rsid w:val="00055ADA"/>
    <w:rsid w:val="00067366"/>
    <w:rsid w:val="0006768E"/>
    <w:rsid w:val="000752FB"/>
    <w:rsid w:val="000768FE"/>
    <w:rsid w:val="00077E0E"/>
    <w:rsid w:val="00082D33"/>
    <w:rsid w:val="00093C82"/>
    <w:rsid w:val="000954AD"/>
    <w:rsid w:val="000977E5"/>
    <w:rsid w:val="000A5A27"/>
    <w:rsid w:val="000A5D7E"/>
    <w:rsid w:val="000B2237"/>
    <w:rsid w:val="000B2773"/>
    <w:rsid w:val="000B2CE0"/>
    <w:rsid w:val="000B2EA3"/>
    <w:rsid w:val="000B55BC"/>
    <w:rsid w:val="000B6C4C"/>
    <w:rsid w:val="000C140C"/>
    <w:rsid w:val="000C2B5C"/>
    <w:rsid w:val="000C5A05"/>
    <w:rsid w:val="000C7C43"/>
    <w:rsid w:val="000D0894"/>
    <w:rsid w:val="000D1569"/>
    <w:rsid w:val="000D22EF"/>
    <w:rsid w:val="000D6DFB"/>
    <w:rsid w:val="000D7444"/>
    <w:rsid w:val="000E7C6B"/>
    <w:rsid w:val="000F24A1"/>
    <w:rsid w:val="000F4435"/>
    <w:rsid w:val="0010078C"/>
    <w:rsid w:val="00100B64"/>
    <w:rsid w:val="00100CF0"/>
    <w:rsid w:val="00107A1B"/>
    <w:rsid w:val="00111589"/>
    <w:rsid w:val="0011270F"/>
    <w:rsid w:val="00131FE4"/>
    <w:rsid w:val="00137FF4"/>
    <w:rsid w:val="001400E5"/>
    <w:rsid w:val="00143C96"/>
    <w:rsid w:val="00144EA8"/>
    <w:rsid w:val="00150A6F"/>
    <w:rsid w:val="00150D85"/>
    <w:rsid w:val="00165CBA"/>
    <w:rsid w:val="00166342"/>
    <w:rsid w:val="00170350"/>
    <w:rsid w:val="00173967"/>
    <w:rsid w:val="0017589B"/>
    <w:rsid w:val="001776C5"/>
    <w:rsid w:val="00180F8F"/>
    <w:rsid w:val="00181512"/>
    <w:rsid w:val="00183F46"/>
    <w:rsid w:val="00184D17"/>
    <w:rsid w:val="00185841"/>
    <w:rsid w:val="001858CE"/>
    <w:rsid w:val="00186177"/>
    <w:rsid w:val="00195D6A"/>
    <w:rsid w:val="001B09DD"/>
    <w:rsid w:val="001B3C9D"/>
    <w:rsid w:val="001B5E5D"/>
    <w:rsid w:val="001C455F"/>
    <w:rsid w:val="001C59AF"/>
    <w:rsid w:val="001D3ACB"/>
    <w:rsid w:val="001D5000"/>
    <w:rsid w:val="001D51A7"/>
    <w:rsid w:val="001D7217"/>
    <w:rsid w:val="001E0C62"/>
    <w:rsid w:val="001E3208"/>
    <w:rsid w:val="001E4F8D"/>
    <w:rsid w:val="001E5706"/>
    <w:rsid w:val="001E59B1"/>
    <w:rsid w:val="001F0173"/>
    <w:rsid w:val="001F5E04"/>
    <w:rsid w:val="00202FA0"/>
    <w:rsid w:val="002121A1"/>
    <w:rsid w:val="002153CF"/>
    <w:rsid w:val="00215D6D"/>
    <w:rsid w:val="00215EA9"/>
    <w:rsid w:val="00216232"/>
    <w:rsid w:val="00220A0B"/>
    <w:rsid w:val="00225DB5"/>
    <w:rsid w:val="002260ED"/>
    <w:rsid w:val="002363EB"/>
    <w:rsid w:val="00237186"/>
    <w:rsid w:val="00237382"/>
    <w:rsid w:val="0023740A"/>
    <w:rsid w:val="00237803"/>
    <w:rsid w:val="00237C8C"/>
    <w:rsid w:val="002407A9"/>
    <w:rsid w:val="00241F33"/>
    <w:rsid w:val="00242DCD"/>
    <w:rsid w:val="0024327D"/>
    <w:rsid w:val="00244269"/>
    <w:rsid w:val="00253794"/>
    <w:rsid w:val="00255FBE"/>
    <w:rsid w:val="002571E4"/>
    <w:rsid w:val="0026050E"/>
    <w:rsid w:val="00264A98"/>
    <w:rsid w:val="0026714D"/>
    <w:rsid w:val="00267C10"/>
    <w:rsid w:val="00272D95"/>
    <w:rsid w:val="0028226D"/>
    <w:rsid w:val="002826A0"/>
    <w:rsid w:val="00284E1A"/>
    <w:rsid w:val="00286FC3"/>
    <w:rsid w:val="00287D24"/>
    <w:rsid w:val="0029158B"/>
    <w:rsid w:val="00291F2A"/>
    <w:rsid w:val="0029658B"/>
    <w:rsid w:val="002A203C"/>
    <w:rsid w:val="002B7345"/>
    <w:rsid w:val="002C54B4"/>
    <w:rsid w:val="002C6558"/>
    <w:rsid w:val="002C6944"/>
    <w:rsid w:val="002C73BD"/>
    <w:rsid w:val="002C7EAD"/>
    <w:rsid w:val="002D0B59"/>
    <w:rsid w:val="002D1170"/>
    <w:rsid w:val="002D2DDF"/>
    <w:rsid w:val="002D3636"/>
    <w:rsid w:val="002D51FF"/>
    <w:rsid w:val="002D5925"/>
    <w:rsid w:val="002D5FC3"/>
    <w:rsid w:val="002E4B1D"/>
    <w:rsid w:val="002F0A06"/>
    <w:rsid w:val="002F525B"/>
    <w:rsid w:val="00302F5D"/>
    <w:rsid w:val="00307F63"/>
    <w:rsid w:val="00311037"/>
    <w:rsid w:val="003124B0"/>
    <w:rsid w:val="00313821"/>
    <w:rsid w:val="003145AF"/>
    <w:rsid w:val="00315384"/>
    <w:rsid w:val="003153B1"/>
    <w:rsid w:val="00324156"/>
    <w:rsid w:val="00324B40"/>
    <w:rsid w:val="00326D97"/>
    <w:rsid w:val="003300AA"/>
    <w:rsid w:val="0033391C"/>
    <w:rsid w:val="00334F17"/>
    <w:rsid w:val="00344686"/>
    <w:rsid w:val="0035124D"/>
    <w:rsid w:val="00351496"/>
    <w:rsid w:val="00353301"/>
    <w:rsid w:val="003539EE"/>
    <w:rsid w:val="00353F19"/>
    <w:rsid w:val="00357F4B"/>
    <w:rsid w:val="00362DE1"/>
    <w:rsid w:val="00367ACC"/>
    <w:rsid w:val="00367B30"/>
    <w:rsid w:val="0037088B"/>
    <w:rsid w:val="003727FB"/>
    <w:rsid w:val="0037291F"/>
    <w:rsid w:val="00373549"/>
    <w:rsid w:val="00384316"/>
    <w:rsid w:val="0038540E"/>
    <w:rsid w:val="00386212"/>
    <w:rsid w:val="0039132D"/>
    <w:rsid w:val="003A33A1"/>
    <w:rsid w:val="003A3E8A"/>
    <w:rsid w:val="003B1126"/>
    <w:rsid w:val="003B1B81"/>
    <w:rsid w:val="003B1FB9"/>
    <w:rsid w:val="003C155B"/>
    <w:rsid w:val="003C4AF5"/>
    <w:rsid w:val="003D2B55"/>
    <w:rsid w:val="003D55E2"/>
    <w:rsid w:val="003D7302"/>
    <w:rsid w:val="003E1144"/>
    <w:rsid w:val="003E2625"/>
    <w:rsid w:val="003E3831"/>
    <w:rsid w:val="003E798A"/>
    <w:rsid w:val="003F233F"/>
    <w:rsid w:val="003F35E9"/>
    <w:rsid w:val="003F3846"/>
    <w:rsid w:val="003F486F"/>
    <w:rsid w:val="003F68FB"/>
    <w:rsid w:val="00401F19"/>
    <w:rsid w:val="00403E29"/>
    <w:rsid w:val="004055EB"/>
    <w:rsid w:val="00405791"/>
    <w:rsid w:val="004058CA"/>
    <w:rsid w:val="004067B2"/>
    <w:rsid w:val="00410EB1"/>
    <w:rsid w:val="00414DB7"/>
    <w:rsid w:val="00416A3E"/>
    <w:rsid w:val="004174A2"/>
    <w:rsid w:val="00421358"/>
    <w:rsid w:val="00421EA6"/>
    <w:rsid w:val="004244C3"/>
    <w:rsid w:val="00427C87"/>
    <w:rsid w:val="00427DB8"/>
    <w:rsid w:val="004340EF"/>
    <w:rsid w:val="00434439"/>
    <w:rsid w:val="00435A10"/>
    <w:rsid w:val="00437DC9"/>
    <w:rsid w:val="004446F4"/>
    <w:rsid w:val="0044583A"/>
    <w:rsid w:val="00450E87"/>
    <w:rsid w:val="004522AF"/>
    <w:rsid w:val="00460A08"/>
    <w:rsid w:val="004650BB"/>
    <w:rsid w:val="00474A62"/>
    <w:rsid w:val="004771D2"/>
    <w:rsid w:val="00480CCC"/>
    <w:rsid w:val="004814DF"/>
    <w:rsid w:val="0048280E"/>
    <w:rsid w:val="00482B3E"/>
    <w:rsid w:val="00484DE3"/>
    <w:rsid w:val="00485D9D"/>
    <w:rsid w:val="00487002"/>
    <w:rsid w:val="004940FF"/>
    <w:rsid w:val="004A0594"/>
    <w:rsid w:val="004A3599"/>
    <w:rsid w:val="004A5D36"/>
    <w:rsid w:val="004A7D44"/>
    <w:rsid w:val="004B3D8D"/>
    <w:rsid w:val="004B70AE"/>
    <w:rsid w:val="004C1566"/>
    <w:rsid w:val="004C6E91"/>
    <w:rsid w:val="004D128B"/>
    <w:rsid w:val="004D1B58"/>
    <w:rsid w:val="004D4E6C"/>
    <w:rsid w:val="004D635B"/>
    <w:rsid w:val="004E7BFD"/>
    <w:rsid w:val="004F07F2"/>
    <w:rsid w:val="004F18A3"/>
    <w:rsid w:val="004F3986"/>
    <w:rsid w:val="004F44D6"/>
    <w:rsid w:val="005008D0"/>
    <w:rsid w:val="00510A59"/>
    <w:rsid w:val="00511921"/>
    <w:rsid w:val="00511DA4"/>
    <w:rsid w:val="00511FBD"/>
    <w:rsid w:val="00516C05"/>
    <w:rsid w:val="00517ED3"/>
    <w:rsid w:val="00524198"/>
    <w:rsid w:val="00526040"/>
    <w:rsid w:val="00530929"/>
    <w:rsid w:val="005314BE"/>
    <w:rsid w:val="00533476"/>
    <w:rsid w:val="00535336"/>
    <w:rsid w:val="00535659"/>
    <w:rsid w:val="005357FC"/>
    <w:rsid w:val="005360D2"/>
    <w:rsid w:val="00540068"/>
    <w:rsid w:val="00540F4E"/>
    <w:rsid w:val="005427BF"/>
    <w:rsid w:val="0054407D"/>
    <w:rsid w:val="00554653"/>
    <w:rsid w:val="00562831"/>
    <w:rsid w:val="00566C32"/>
    <w:rsid w:val="00571714"/>
    <w:rsid w:val="005717F3"/>
    <w:rsid w:val="00575B0D"/>
    <w:rsid w:val="00590C34"/>
    <w:rsid w:val="005914DF"/>
    <w:rsid w:val="00594090"/>
    <w:rsid w:val="005969F7"/>
    <w:rsid w:val="00596B1D"/>
    <w:rsid w:val="005A204B"/>
    <w:rsid w:val="005A267D"/>
    <w:rsid w:val="005A40D7"/>
    <w:rsid w:val="005A6804"/>
    <w:rsid w:val="005A7672"/>
    <w:rsid w:val="005A7FDE"/>
    <w:rsid w:val="005B00C9"/>
    <w:rsid w:val="005B2F52"/>
    <w:rsid w:val="005B49FC"/>
    <w:rsid w:val="005C1632"/>
    <w:rsid w:val="005C4A47"/>
    <w:rsid w:val="005D3EA2"/>
    <w:rsid w:val="005D5C94"/>
    <w:rsid w:val="005E1398"/>
    <w:rsid w:val="005E4853"/>
    <w:rsid w:val="005E7CAB"/>
    <w:rsid w:val="005F0082"/>
    <w:rsid w:val="005F3606"/>
    <w:rsid w:val="005F6717"/>
    <w:rsid w:val="005F6EF1"/>
    <w:rsid w:val="005F7E61"/>
    <w:rsid w:val="006010D6"/>
    <w:rsid w:val="00602FEB"/>
    <w:rsid w:val="006035D1"/>
    <w:rsid w:val="00614F44"/>
    <w:rsid w:val="00616DDB"/>
    <w:rsid w:val="006223B3"/>
    <w:rsid w:val="00622C08"/>
    <w:rsid w:val="006250F6"/>
    <w:rsid w:val="006253E7"/>
    <w:rsid w:val="00627052"/>
    <w:rsid w:val="00630026"/>
    <w:rsid w:val="006302FB"/>
    <w:rsid w:val="00630CB1"/>
    <w:rsid w:val="00631587"/>
    <w:rsid w:val="006372C8"/>
    <w:rsid w:val="00640511"/>
    <w:rsid w:val="00642078"/>
    <w:rsid w:val="00644EB3"/>
    <w:rsid w:val="00654BC6"/>
    <w:rsid w:val="006601B9"/>
    <w:rsid w:val="006651C7"/>
    <w:rsid w:val="00667D8B"/>
    <w:rsid w:val="00670FAB"/>
    <w:rsid w:val="006740A8"/>
    <w:rsid w:val="00674BF5"/>
    <w:rsid w:val="00674CBE"/>
    <w:rsid w:val="00675D56"/>
    <w:rsid w:val="00677B07"/>
    <w:rsid w:val="0068660D"/>
    <w:rsid w:val="006909F6"/>
    <w:rsid w:val="00691C9B"/>
    <w:rsid w:val="00692021"/>
    <w:rsid w:val="00693480"/>
    <w:rsid w:val="006A1851"/>
    <w:rsid w:val="006A6D0F"/>
    <w:rsid w:val="006A7666"/>
    <w:rsid w:val="006B3E79"/>
    <w:rsid w:val="006B6AAB"/>
    <w:rsid w:val="006B6F9F"/>
    <w:rsid w:val="006B76EC"/>
    <w:rsid w:val="006B785E"/>
    <w:rsid w:val="006C273C"/>
    <w:rsid w:val="006C44EC"/>
    <w:rsid w:val="006C4694"/>
    <w:rsid w:val="006C5754"/>
    <w:rsid w:val="006C5C44"/>
    <w:rsid w:val="006C737A"/>
    <w:rsid w:val="006C7C28"/>
    <w:rsid w:val="006D060E"/>
    <w:rsid w:val="006D1C5D"/>
    <w:rsid w:val="006D2DC6"/>
    <w:rsid w:val="006D70CC"/>
    <w:rsid w:val="006D7C48"/>
    <w:rsid w:val="006E03E3"/>
    <w:rsid w:val="006E148B"/>
    <w:rsid w:val="006E1F7A"/>
    <w:rsid w:val="006E760D"/>
    <w:rsid w:val="006F14AC"/>
    <w:rsid w:val="006F57A9"/>
    <w:rsid w:val="006F60BB"/>
    <w:rsid w:val="00704DAE"/>
    <w:rsid w:val="00706B17"/>
    <w:rsid w:val="00707D2E"/>
    <w:rsid w:val="00710241"/>
    <w:rsid w:val="00714E61"/>
    <w:rsid w:val="007157BC"/>
    <w:rsid w:val="007164E6"/>
    <w:rsid w:val="007168AF"/>
    <w:rsid w:val="007257CF"/>
    <w:rsid w:val="007360A9"/>
    <w:rsid w:val="007365AC"/>
    <w:rsid w:val="00736A3F"/>
    <w:rsid w:val="00745643"/>
    <w:rsid w:val="007532D7"/>
    <w:rsid w:val="007540FB"/>
    <w:rsid w:val="00760E17"/>
    <w:rsid w:val="007762E1"/>
    <w:rsid w:val="00776936"/>
    <w:rsid w:val="00776EE0"/>
    <w:rsid w:val="00777199"/>
    <w:rsid w:val="0078355D"/>
    <w:rsid w:val="00785FE1"/>
    <w:rsid w:val="007901C4"/>
    <w:rsid w:val="00790B59"/>
    <w:rsid w:val="007924B3"/>
    <w:rsid w:val="007944C0"/>
    <w:rsid w:val="00794C1A"/>
    <w:rsid w:val="007A3F7E"/>
    <w:rsid w:val="007A5520"/>
    <w:rsid w:val="007B753A"/>
    <w:rsid w:val="007B7E16"/>
    <w:rsid w:val="007C1766"/>
    <w:rsid w:val="007D08E3"/>
    <w:rsid w:val="007D3266"/>
    <w:rsid w:val="007E1F9F"/>
    <w:rsid w:val="007E604D"/>
    <w:rsid w:val="007E790D"/>
    <w:rsid w:val="007F01E7"/>
    <w:rsid w:val="007F3429"/>
    <w:rsid w:val="007F496F"/>
    <w:rsid w:val="007F56DB"/>
    <w:rsid w:val="007F6EFE"/>
    <w:rsid w:val="0080129F"/>
    <w:rsid w:val="00804737"/>
    <w:rsid w:val="00804E6E"/>
    <w:rsid w:val="00810F6B"/>
    <w:rsid w:val="00816368"/>
    <w:rsid w:val="00817A31"/>
    <w:rsid w:val="0082186C"/>
    <w:rsid w:val="0082473B"/>
    <w:rsid w:val="00830F7B"/>
    <w:rsid w:val="0083175C"/>
    <w:rsid w:val="0083332A"/>
    <w:rsid w:val="0083479E"/>
    <w:rsid w:val="00835EB6"/>
    <w:rsid w:val="008367F6"/>
    <w:rsid w:val="00836E97"/>
    <w:rsid w:val="00837E8D"/>
    <w:rsid w:val="008433B2"/>
    <w:rsid w:val="00843F14"/>
    <w:rsid w:val="00844612"/>
    <w:rsid w:val="00846DAD"/>
    <w:rsid w:val="00856F38"/>
    <w:rsid w:val="00857888"/>
    <w:rsid w:val="008614FB"/>
    <w:rsid w:val="008645EB"/>
    <w:rsid w:val="0087065F"/>
    <w:rsid w:val="00872BE2"/>
    <w:rsid w:val="00875F2E"/>
    <w:rsid w:val="00883C23"/>
    <w:rsid w:val="00886DB2"/>
    <w:rsid w:val="0089018D"/>
    <w:rsid w:val="008912E3"/>
    <w:rsid w:val="00891F42"/>
    <w:rsid w:val="0089276D"/>
    <w:rsid w:val="0089325C"/>
    <w:rsid w:val="008944FA"/>
    <w:rsid w:val="00895F0D"/>
    <w:rsid w:val="00896CDB"/>
    <w:rsid w:val="00896F53"/>
    <w:rsid w:val="008A1CA2"/>
    <w:rsid w:val="008A1D3F"/>
    <w:rsid w:val="008A56E8"/>
    <w:rsid w:val="008A57F1"/>
    <w:rsid w:val="008A5B7A"/>
    <w:rsid w:val="008B6172"/>
    <w:rsid w:val="008C01A2"/>
    <w:rsid w:val="008C0932"/>
    <w:rsid w:val="008C16EB"/>
    <w:rsid w:val="008C3EA6"/>
    <w:rsid w:val="008C3F39"/>
    <w:rsid w:val="008C3FC1"/>
    <w:rsid w:val="008C4E18"/>
    <w:rsid w:val="008D3AB9"/>
    <w:rsid w:val="008D7124"/>
    <w:rsid w:val="008D777D"/>
    <w:rsid w:val="008F44AD"/>
    <w:rsid w:val="008F6CEF"/>
    <w:rsid w:val="00902010"/>
    <w:rsid w:val="009034CB"/>
    <w:rsid w:val="009129C2"/>
    <w:rsid w:val="00913382"/>
    <w:rsid w:val="009205B8"/>
    <w:rsid w:val="009218CF"/>
    <w:rsid w:val="009232CB"/>
    <w:rsid w:val="00932571"/>
    <w:rsid w:val="009327FD"/>
    <w:rsid w:val="00933C73"/>
    <w:rsid w:val="00935997"/>
    <w:rsid w:val="00935BC9"/>
    <w:rsid w:val="00940186"/>
    <w:rsid w:val="009405B5"/>
    <w:rsid w:val="00944B1A"/>
    <w:rsid w:val="00945378"/>
    <w:rsid w:val="009474AE"/>
    <w:rsid w:val="00947C89"/>
    <w:rsid w:val="0095650A"/>
    <w:rsid w:val="00961715"/>
    <w:rsid w:val="00961AD5"/>
    <w:rsid w:val="00963393"/>
    <w:rsid w:val="00964BBB"/>
    <w:rsid w:val="00966827"/>
    <w:rsid w:val="009670D4"/>
    <w:rsid w:val="00967159"/>
    <w:rsid w:val="00971AED"/>
    <w:rsid w:val="009731F2"/>
    <w:rsid w:val="00982E7E"/>
    <w:rsid w:val="00993773"/>
    <w:rsid w:val="00996138"/>
    <w:rsid w:val="009A12B4"/>
    <w:rsid w:val="009A5938"/>
    <w:rsid w:val="009A6C8A"/>
    <w:rsid w:val="009B0230"/>
    <w:rsid w:val="009B2C12"/>
    <w:rsid w:val="009B69E7"/>
    <w:rsid w:val="009C28C0"/>
    <w:rsid w:val="009C562C"/>
    <w:rsid w:val="009D0E8F"/>
    <w:rsid w:val="009D2F76"/>
    <w:rsid w:val="009D6748"/>
    <w:rsid w:val="009D6814"/>
    <w:rsid w:val="009E5C6D"/>
    <w:rsid w:val="009E6728"/>
    <w:rsid w:val="009F098C"/>
    <w:rsid w:val="009F4266"/>
    <w:rsid w:val="009F746A"/>
    <w:rsid w:val="00A03D61"/>
    <w:rsid w:val="00A0458F"/>
    <w:rsid w:val="00A06F96"/>
    <w:rsid w:val="00A10276"/>
    <w:rsid w:val="00A12EC2"/>
    <w:rsid w:val="00A15C0E"/>
    <w:rsid w:val="00A21A4F"/>
    <w:rsid w:val="00A262DC"/>
    <w:rsid w:val="00A35124"/>
    <w:rsid w:val="00A41E21"/>
    <w:rsid w:val="00A4269E"/>
    <w:rsid w:val="00A44210"/>
    <w:rsid w:val="00A51CCB"/>
    <w:rsid w:val="00A52C75"/>
    <w:rsid w:val="00A53D1F"/>
    <w:rsid w:val="00A5579C"/>
    <w:rsid w:val="00A67349"/>
    <w:rsid w:val="00A71B5B"/>
    <w:rsid w:val="00A76B21"/>
    <w:rsid w:val="00A85B6C"/>
    <w:rsid w:val="00AA0DB2"/>
    <w:rsid w:val="00AA1781"/>
    <w:rsid w:val="00AA2E92"/>
    <w:rsid w:val="00AB0A81"/>
    <w:rsid w:val="00AB273C"/>
    <w:rsid w:val="00AB3402"/>
    <w:rsid w:val="00AB45B4"/>
    <w:rsid w:val="00AB53FE"/>
    <w:rsid w:val="00AB615C"/>
    <w:rsid w:val="00AB7EBE"/>
    <w:rsid w:val="00AC41C5"/>
    <w:rsid w:val="00AC5483"/>
    <w:rsid w:val="00AD30FA"/>
    <w:rsid w:val="00AD3A40"/>
    <w:rsid w:val="00AD519F"/>
    <w:rsid w:val="00AE0446"/>
    <w:rsid w:val="00AF2C20"/>
    <w:rsid w:val="00AF3EA3"/>
    <w:rsid w:val="00AF4AB9"/>
    <w:rsid w:val="00AF59E0"/>
    <w:rsid w:val="00B03247"/>
    <w:rsid w:val="00B053CE"/>
    <w:rsid w:val="00B05E9C"/>
    <w:rsid w:val="00B06BBB"/>
    <w:rsid w:val="00B06FA2"/>
    <w:rsid w:val="00B07D66"/>
    <w:rsid w:val="00B12FD9"/>
    <w:rsid w:val="00B14B87"/>
    <w:rsid w:val="00B15F49"/>
    <w:rsid w:val="00B16466"/>
    <w:rsid w:val="00B2163E"/>
    <w:rsid w:val="00B246BE"/>
    <w:rsid w:val="00B254D4"/>
    <w:rsid w:val="00B260CD"/>
    <w:rsid w:val="00B2723B"/>
    <w:rsid w:val="00B273B4"/>
    <w:rsid w:val="00B300B5"/>
    <w:rsid w:val="00B32A75"/>
    <w:rsid w:val="00B36538"/>
    <w:rsid w:val="00B409FF"/>
    <w:rsid w:val="00B43EBD"/>
    <w:rsid w:val="00B46925"/>
    <w:rsid w:val="00B640D6"/>
    <w:rsid w:val="00B67434"/>
    <w:rsid w:val="00B7142C"/>
    <w:rsid w:val="00B7175F"/>
    <w:rsid w:val="00B71978"/>
    <w:rsid w:val="00B74DA1"/>
    <w:rsid w:val="00B7725E"/>
    <w:rsid w:val="00B83A6E"/>
    <w:rsid w:val="00B86C29"/>
    <w:rsid w:val="00B90657"/>
    <w:rsid w:val="00B974A3"/>
    <w:rsid w:val="00B97922"/>
    <w:rsid w:val="00BA3707"/>
    <w:rsid w:val="00BA61E8"/>
    <w:rsid w:val="00BB37E2"/>
    <w:rsid w:val="00BB5FEB"/>
    <w:rsid w:val="00BC3D99"/>
    <w:rsid w:val="00BC6950"/>
    <w:rsid w:val="00BC6A97"/>
    <w:rsid w:val="00BD528A"/>
    <w:rsid w:val="00BD6969"/>
    <w:rsid w:val="00BD6D50"/>
    <w:rsid w:val="00BE0158"/>
    <w:rsid w:val="00BE4BC5"/>
    <w:rsid w:val="00BE52A3"/>
    <w:rsid w:val="00BF3357"/>
    <w:rsid w:val="00BF4293"/>
    <w:rsid w:val="00BF4D6D"/>
    <w:rsid w:val="00BF4E8D"/>
    <w:rsid w:val="00C04CDC"/>
    <w:rsid w:val="00C05568"/>
    <w:rsid w:val="00C074C6"/>
    <w:rsid w:val="00C12C68"/>
    <w:rsid w:val="00C20182"/>
    <w:rsid w:val="00C22154"/>
    <w:rsid w:val="00C236CD"/>
    <w:rsid w:val="00C24A55"/>
    <w:rsid w:val="00C27A08"/>
    <w:rsid w:val="00C35B8A"/>
    <w:rsid w:val="00C36167"/>
    <w:rsid w:val="00C37EFE"/>
    <w:rsid w:val="00C42252"/>
    <w:rsid w:val="00C67E82"/>
    <w:rsid w:val="00C73458"/>
    <w:rsid w:val="00C75D34"/>
    <w:rsid w:val="00C833F5"/>
    <w:rsid w:val="00C90652"/>
    <w:rsid w:val="00C91018"/>
    <w:rsid w:val="00C9187E"/>
    <w:rsid w:val="00CA3E80"/>
    <w:rsid w:val="00CA4847"/>
    <w:rsid w:val="00CB16EE"/>
    <w:rsid w:val="00CB242A"/>
    <w:rsid w:val="00CB2583"/>
    <w:rsid w:val="00CC3D69"/>
    <w:rsid w:val="00CC661F"/>
    <w:rsid w:val="00CD06BF"/>
    <w:rsid w:val="00CD0DCF"/>
    <w:rsid w:val="00CD0F4F"/>
    <w:rsid w:val="00CD156E"/>
    <w:rsid w:val="00CD5581"/>
    <w:rsid w:val="00CD76B6"/>
    <w:rsid w:val="00CE0101"/>
    <w:rsid w:val="00CE1FD2"/>
    <w:rsid w:val="00CF62CC"/>
    <w:rsid w:val="00CF6829"/>
    <w:rsid w:val="00CF72E2"/>
    <w:rsid w:val="00D00B89"/>
    <w:rsid w:val="00D01838"/>
    <w:rsid w:val="00D03336"/>
    <w:rsid w:val="00D04EFA"/>
    <w:rsid w:val="00D10FFF"/>
    <w:rsid w:val="00D1268E"/>
    <w:rsid w:val="00D12795"/>
    <w:rsid w:val="00D12A31"/>
    <w:rsid w:val="00D13133"/>
    <w:rsid w:val="00D14DC1"/>
    <w:rsid w:val="00D15885"/>
    <w:rsid w:val="00D2011D"/>
    <w:rsid w:val="00D21D79"/>
    <w:rsid w:val="00D23458"/>
    <w:rsid w:val="00D2769E"/>
    <w:rsid w:val="00D27986"/>
    <w:rsid w:val="00D30E81"/>
    <w:rsid w:val="00D31EDD"/>
    <w:rsid w:val="00D32068"/>
    <w:rsid w:val="00D33354"/>
    <w:rsid w:val="00D335BB"/>
    <w:rsid w:val="00D36C19"/>
    <w:rsid w:val="00D535D0"/>
    <w:rsid w:val="00D5558C"/>
    <w:rsid w:val="00D61A5E"/>
    <w:rsid w:val="00D63D60"/>
    <w:rsid w:val="00D67AA7"/>
    <w:rsid w:val="00D72F47"/>
    <w:rsid w:val="00D7676C"/>
    <w:rsid w:val="00D809B3"/>
    <w:rsid w:val="00D82681"/>
    <w:rsid w:val="00D82C9D"/>
    <w:rsid w:val="00D90290"/>
    <w:rsid w:val="00D961EA"/>
    <w:rsid w:val="00D965FF"/>
    <w:rsid w:val="00DA3FA8"/>
    <w:rsid w:val="00DB4D79"/>
    <w:rsid w:val="00DB73B6"/>
    <w:rsid w:val="00DD4049"/>
    <w:rsid w:val="00DD4AAE"/>
    <w:rsid w:val="00DD6A71"/>
    <w:rsid w:val="00DD7E11"/>
    <w:rsid w:val="00DE3F1E"/>
    <w:rsid w:val="00DE6C26"/>
    <w:rsid w:val="00DF3109"/>
    <w:rsid w:val="00DF3599"/>
    <w:rsid w:val="00DF3747"/>
    <w:rsid w:val="00DF53E8"/>
    <w:rsid w:val="00DF6349"/>
    <w:rsid w:val="00DF6B73"/>
    <w:rsid w:val="00E05514"/>
    <w:rsid w:val="00E05735"/>
    <w:rsid w:val="00E1078D"/>
    <w:rsid w:val="00E11B70"/>
    <w:rsid w:val="00E12FC5"/>
    <w:rsid w:val="00E14E2C"/>
    <w:rsid w:val="00E21412"/>
    <w:rsid w:val="00E21425"/>
    <w:rsid w:val="00E22C54"/>
    <w:rsid w:val="00E248B6"/>
    <w:rsid w:val="00E24F92"/>
    <w:rsid w:val="00E2573A"/>
    <w:rsid w:val="00E326F5"/>
    <w:rsid w:val="00E40C2E"/>
    <w:rsid w:val="00E42EBF"/>
    <w:rsid w:val="00E507B8"/>
    <w:rsid w:val="00E513D5"/>
    <w:rsid w:val="00E555A4"/>
    <w:rsid w:val="00E56B4B"/>
    <w:rsid w:val="00E603FC"/>
    <w:rsid w:val="00E67229"/>
    <w:rsid w:val="00E746AE"/>
    <w:rsid w:val="00E843A2"/>
    <w:rsid w:val="00E878E9"/>
    <w:rsid w:val="00E879C9"/>
    <w:rsid w:val="00E93447"/>
    <w:rsid w:val="00E9531F"/>
    <w:rsid w:val="00EA1C50"/>
    <w:rsid w:val="00EA6153"/>
    <w:rsid w:val="00EB6238"/>
    <w:rsid w:val="00EC13D3"/>
    <w:rsid w:val="00EC2B1A"/>
    <w:rsid w:val="00EC3B2A"/>
    <w:rsid w:val="00EC4041"/>
    <w:rsid w:val="00EC792C"/>
    <w:rsid w:val="00ED6EF2"/>
    <w:rsid w:val="00EE0E45"/>
    <w:rsid w:val="00EF10A6"/>
    <w:rsid w:val="00EF5D39"/>
    <w:rsid w:val="00F04E09"/>
    <w:rsid w:val="00F056B6"/>
    <w:rsid w:val="00F0575B"/>
    <w:rsid w:val="00F05AB9"/>
    <w:rsid w:val="00F07B3E"/>
    <w:rsid w:val="00F12EC8"/>
    <w:rsid w:val="00F14571"/>
    <w:rsid w:val="00F16222"/>
    <w:rsid w:val="00F1752E"/>
    <w:rsid w:val="00F202A1"/>
    <w:rsid w:val="00F23262"/>
    <w:rsid w:val="00F409C0"/>
    <w:rsid w:val="00F431D7"/>
    <w:rsid w:val="00F43962"/>
    <w:rsid w:val="00F50A65"/>
    <w:rsid w:val="00F51FF0"/>
    <w:rsid w:val="00F52396"/>
    <w:rsid w:val="00F63C4A"/>
    <w:rsid w:val="00F64D27"/>
    <w:rsid w:val="00F670F9"/>
    <w:rsid w:val="00F71974"/>
    <w:rsid w:val="00F7489E"/>
    <w:rsid w:val="00F7501F"/>
    <w:rsid w:val="00F768DF"/>
    <w:rsid w:val="00F819F8"/>
    <w:rsid w:val="00F82DAD"/>
    <w:rsid w:val="00F84938"/>
    <w:rsid w:val="00F968D6"/>
    <w:rsid w:val="00F969F7"/>
    <w:rsid w:val="00F97F1D"/>
    <w:rsid w:val="00FA4DE5"/>
    <w:rsid w:val="00FA5CC1"/>
    <w:rsid w:val="00FB60F4"/>
    <w:rsid w:val="00FC1473"/>
    <w:rsid w:val="00FC1DFB"/>
    <w:rsid w:val="00FC3042"/>
    <w:rsid w:val="00FC487C"/>
    <w:rsid w:val="00FC5B0A"/>
    <w:rsid w:val="00FC798B"/>
    <w:rsid w:val="00FD0AC1"/>
    <w:rsid w:val="00FD0D2F"/>
    <w:rsid w:val="00FD1B54"/>
    <w:rsid w:val="00FD2CD5"/>
    <w:rsid w:val="00FE0ED6"/>
    <w:rsid w:val="00FE0F19"/>
    <w:rsid w:val="00FE433B"/>
    <w:rsid w:val="00FF0DB4"/>
    <w:rsid w:val="00FF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4F29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527" w:hanging="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42A"/>
  </w:style>
  <w:style w:type="paragraph" w:styleId="1">
    <w:name w:val="heading 1"/>
    <w:basedOn w:val="a"/>
    <w:next w:val="a"/>
    <w:link w:val="10"/>
    <w:uiPriority w:val="9"/>
    <w:qFormat/>
    <w:rsid w:val="004458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15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5E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5E9"/>
  </w:style>
  <w:style w:type="paragraph" w:styleId="a5">
    <w:name w:val="footer"/>
    <w:basedOn w:val="a"/>
    <w:link w:val="a6"/>
    <w:uiPriority w:val="99"/>
    <w:unhideWhenUsed/>
    <w:rsid w:val="003F35E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5E9"/>
  </w:style>
  <w:style w:type="table" w:styleId="a7">
    <w:name w:val="Table Grid"/>
    <w:basedOn w:val="a1"/>
    <w:uiPriority w:val="39"/>
    <w:rsid w:val="005B2F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A40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58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44583A"/>
    <w:pPr>
      <w:outlineLvl w:val="9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A55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A552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C7C28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B2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под"/>
    <w:basedOn w:val="a"/>
    <w:uiPriority w:val="99"/>
    <w:rsid w:val="009E6728"/>
    <w:pPr>
      <w:spacing w:line="160" w:lineRule="exact"/>
      <w:ind w:left="993" w:firstLine="2409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w">
    <w:name w:val="w"/>
    <w:basedOn w:val="a0"/>
    <w:rsid w:val="00D00B89"/>
  </w:style>
  <w:style w:type="character" w:customStyle="1" w:styleId="apple-converted-space">
    <w:name w:val="apple-converted-space"/>
    <w:basedOn w:val="a0"/>
    <w:rsid w:val="00055ADA"/>
  </w:style>
  <w:style w:type="character" w:customStyle="1" w:styleId="reference-text">
    <w:name w:val="reference-text"/>
    <w:basedOn w:val="a0"/>
    <w:rsid w:val="00E67229"/>
  </w:style>
  <w:style w:type="character" w:styleId="ad">
    <w:name w:val="Hyperlink"/>
    <w:basedOn w:val="a0"/>
    <w:uiPriority w:val="99"/>
    <w:unhideWhenUsed/>
    <w:rsid w:val="00E67229"/>
    <w:rPr>
      <w:color w:val="0000FF"/>
      <w:u w:val="single"/>
    </w:rPr>
  </w:style>
  <w:style w:type="paragraph" w:customStyle="1" w:styleId="ae">
    <w:name w:val="."/>
    <w:uiPriority w:val="99"/>
    <w:rsid w:val="000161C3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0">
    <w:name w:val=".FORMATTEXT"/>
    <w:uiPriority w:val="99"/>
    <w:rsid w:val="000161C3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0161C3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f">
    <w:name w:val="Body Text"/>
    <w:basedOn w:val="a"/>
    <w:link w:val="af0"/>
    <w:rsid w:val="005E1398"/>
    <w:pPr>
      <w:spacing w:line="240" w:lineRule="auto"/>
      <w:ind w:left="0"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5E13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6153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af1">
    <w:name w:val="Мой обычный"/>
    <w:basedOn w:val="a"/>
    <w:rsid w:val="00FF4AE7"/>
    <w:pPr>
      <w:widowControl w:val="0"/>
      <w:autoSpaceDE w:val="0"/>
      <w:autoSpaceDN w:val="0"/>
      <w:adjustRightInd w:val="0"/>
      <w:spacing w:line="240" w:lineRule="auto"/>
      <w:ind w:left="0" w:firstLine="36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rsid w:val="00AF2C2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left="527" w:hanging="17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42A"/>
  </w:style>
  <w:style w:type="paragraph" w:styleId="1">
    <w:name w:val="heading 1"/>
    <w:basedOn w:val="a"/>
    <w:next w:val="a"/>
    <w:link w:val="10"/>
    <w:uiPriority w:val="9"/>
    <w:qFormat/>
    <w:rsid w:val="004458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15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35E9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35E9"/>
  </w:style>
  <w:style w:type="paragraph" w:styleId="a5">
    <w:name w:val="footer"/>
    <w:basedOn w:val="a"/>
    <w:link w:val="a6"/>
    <w:uiPriority w:val="99"/>
    <w:unhideWhenUsed/>
    <w:rsid w:val="003F35E9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F35E9"/>
  </w:style>
  <w:style w:type="table" w:styleId="a7">
    <w:name w:val="Table Grid"/>
    <w:basedOn w:val="a1"/>
    <w:uiPriority w:val="39"/>
    <w:rsid w:val="005B2F52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5A40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58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TOC Heading"/>
    <w:basedOn w:val="1"/>
    <w:next w:val="a"/>
    <w:uiPriority w:val="39"/>
    <w:unhideWhenUsed/>
    <w:qFormat/>
    <w:rsid w:val="0044583A"/>
    <w:pPr>
      <w:outlineLvl w:val="9"/>
    </w:pPr>
    <w:rPr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A55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A5520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6C7C28"/>
    <w:pPr>
      <w:widowControl w:val="0"/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B2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под"/>
    <w:basedOn w:val="a"/>
    <w:uiPriority w:val="99"/>
    <w:rsid w:val="009E6728"/>
    <w:pPr>
      <w:spacing w:line="160" w:lineRule="exact"/>
      <w:ind w:left="993" w:firstLine="2409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w">
    <w:name w:val="w"/>
    <w:basedOn w:val="a0"/>
    <w:rsid w:val="00D00B89"/>
  </w:style>
  <w:style w:type="character" w:customStyle="1" w:styleId="apple-converted-space">
    <w:name w:val="apple-converted-space"/>
    <w:basedOn w:val="a0"/>
    <w:rsid w:val="00055ADA"/>
  </w:style>
  <w:style w:type="character" w:customStyle="1" w:styleId="reference-text">
    <w:name w:val="reference-text"/>
    <w:basedOn w:val="a0"/>
    <w:rsid w:val="00E67229"/>
  </w:style>
  <w:style w:type="character" w:styleId="ad">
    <w:name w:val="Hyperlink"/>
    <w:basedOn w:val="a0"/>
    <w:uiPriority w:val="99"/>
    <w:unhideWhenUsed/>
    <w:rsid w:val="00E67229"/>
    <w:rPr>
      <w:color w:val="0000FF"/>
      <w:u w:val="single"/>
    </w:rPr>
  </w:style>
  <w:style w:type="paragraph" w:customStyle="1" w:styleId="ae">
    <w:name w:val="."/>
    <w:uiPriority w:val="99"/>
    <w:rsid w:val="000161C3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FORMATTEXT0">
    <w:name w:val=".FORMATTEXT"/>
    <w:uiPriority w:val="99"/>
    <w:rsid w:val="000161C3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0161C3"/>
    <w:pPr>
      <w:widowControl w:val="0"/>
      <w:autoSpaceDE w:val="0"/>
      <w:autoSpaceDN w:val="0"/>
      <w:adjustRightInd w:val="0"/>
      <w:spacing w:line="240" w:lineRule="auto"/>
      <w:ind w:left="0" w:firstLine="0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paragraph" w:styleId="af">
    <w:name w:val="Body Text"/>
    <w:basedOn w:val="a"/>
    <w:link w:val="af0"/>
    <w:rsid w:val="005E1398"/>
    <w:pPr>
      <w:spacing w:line="240" w:lineRule="auto"/>
      <w:ind w:left="0" w:firstLine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rsid w:val="005E139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A6153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af1">
    <w:name w:val="Мой обычный"/>
    <w:basedOn w:val="a"/>
    <w:rsid w:val="00FF4AE7"/>
    <w:pPr>
      <w:widowControl w:val="0"/>
      <w:autoSpaceDE w:val="0"/>
      <w:autoSpaceDN w:val="0"/>
      <w:adjustRightInd w:val="0"/>
      <w:spacing w:line="240" w:lineRule="auto"/>
      <w:ind w:left="0" w:firstLine="36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2">
    <w:name w:val="Normal (Web)"/>
    <w:basedOn w:val="a"/>
    <w:uiPriority w:val="99"/>
    <w:unhideWhenUsed/>
    <w:rsid w:val="00AF2C20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7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2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1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4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3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0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ntcpraktika.ru/%d0%be%d1%82%d0%b7%d1%8b%d0%b2-%d0%be%d1%82-%d0%b7%d0%b0%d0%ba%d0%b0%d0%b7%d1%87%d0%b8%d0%ba%d0%be%d0%b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BBB5F-03C9-4507-A017-4CF5C851D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LINCO Platform</dc:creator>
  <cp:lastModifiedBy>Dexp2</cp:lastModifiedBy>
  <cp:revision>8</cp:revision>
  <cp:lastPrinted>2025-03-20T07:51:00Z</cp:lastPrinted>
  <dcterms:created xsi:type="dcterms:W3CDTF">2023-08-16T10:44:00Z</dcterms:created>
  <dcterms:modified xsi:type="dcterms:W3CDTF">2025-03-20T07:52:00Z</dcterms:modified>
</cp:coreProperties>
</file>